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078"/>
        <w:gridCol w:w="1718"/>
        <w:gridCol w:w="1418"/>
        <w:gridCol w:w="1199"/>
        <w:gridCol w:w="1717"/>
        <w:gridCol w:w="1479"/>
      </w:tblGrid>
      <w:tr w:rsidR="00C82C4F" w:rsidRPr="00BC34C6" w14:paraId="2F3DDF18" w14:textId="77777777" w:rsidTr="00D87E66">
        <w:trPr>
          <w:trHeight w:val="825"/>
        </w:trPr>
        <w:tc>
          <w:tcPr>
            <w:tcW w:w="97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0880B1" w14:textId="67457A74" w:rsidR="00C82C4F" w:rsidRPr="00C82C4F" w:rsidRDefault="00C82C4F" w:rsidP="00A30CB2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  <w:t>Szkolny zestaw podręczników dla klas I-III na rok szkolny 202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  <w:t>6/2027</w:t>
            </w:r>
          </w:p>
        </w:tc>
      </w:tr>
      <w:tr w:rsidR="00C82C4F" w:rsidRPr="00BC34C6" w14:paraId="096FDB00" w14:textId="77777777" w:rsidTr="00D87E66">
        <w:trPr>
          <w:trHeight w:val="285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4588F" w14:textId="77777777" w:rsidR="00C82C4F" w:rsidRPr="00BC34C6" w:rsidRDefault="00C82C4F" w:rsidP="00D87E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52AD" w14:textId="77777777" w:rsidR="00C82C4F" w:rsidRPr="00BC34C6" w:rsidRDefault="00C82C4F" w:rsidP="00D87E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E598A" w14:textId="77777777" w:rsidR="00C82C4F" w:rsidRPr="00BC34C6" w:rsidRDefault="00C82C4F" w:rsidP="00D87E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E0CC" w14:textId="77777777" w:rsidR="00C82C4F" w:rsidRPr="00BC34C6" w:rsidRDefault="00C82C4F" w:rsidP="00D87E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5BE88" w14:textId="77777777" w:rsidR="00C82C4F" w:rsidRPr="00BC34C6" w:rsidRDefault="00C82C4F" w:rsidP="00D87E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B7218" w14:textId="77777777" w:rsidR="00C82C4F" w:rsidRPr="00BC34C6" w:rsidRDefault="00C82C4F" w:rsidP="00D87E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50B50" w14:textId="77777777" w:rsidR="00C82C4F" w:rsidRPr="00BC34C6" w:rsidRDefault="00C82C4F" w:rsidP="00D87E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</w:tr>
      <w:tr w:rsidR="00C82C4F" w:rsidRPr="00BC34C6" w14:paraId="65641F1F" w14:textId="77777777" w:rsidTr="00D87E66">
        <w:trPr>
          <w:trHeight w:val="509"/>
        </w:trPr>
        <w:tc>
          <w:tcPr>
            <w:tcW w:w="10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hideMark/>
          </w:tcPr>
          <w:p w14:paraId="233147CC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PRZEDMIOT</w:t>
            </w:r>
          </w:p>
        </w:tc>
        <w:tc>
          <w:tcPr>
            <w:tcW w:w="107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hideMark/>
          </w:tcPr>
          <w:p w14:paraId="349C2AD0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KLASY</w:t>
            </w:r>
          </w:p>
        </w:tc>
        <w:tc>
          <w:tcPr>
            <w:tcW w:w="17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232EE6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NAZWA PODRĘCZNIKA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hideMark/>
          </w:tcPr>
          <w:p w14:paraId="6ECB1660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AUTOR</w:t>
            </w:r>
          </w:p>
        </w:tc>
        <w:tc>
          <w:tcPr>
            <w:tcW w:w="11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hideMark/>
          </w:tcPr>
          <w:p w14:paraId="00266581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RODZAJ</w:t>
            </w:r>
          </w:p>
        </w:tc>
        <w:tc>
          <w:tcPr>
            <w:tcW w:w="17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10A675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l-PL"/>
              </w:rPr>
              <w:t>NUMER DOPUSZCZENIA PODRĘCZNIKA</w:t>
            </w:r>
          </w:p>
        </w:tc>
        <w:tc>
          <w:tcPr>
            <w:tcW w:w="14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noWrap/>
            <w:hideMark/>
          </w:tcPr>
          <w:p w14:paraId="05CEB0DF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WYDAWNICTWO</w:t>
            </w:r>
          </w:p>
        </w:tc>
      </w:tr>
      <w:tr w:rsidR="00C82C4F" w:rsidRPr="00BC34C6" w14:paraId="6B35A027" w14:textId="77777777" w:rsidTr="00D87E66">
        <w:trPr>
          <w:trHeight w:val="509"/>
        </w:trPr>
        <w:tc>
          <w:tcPr>
            <w:tcW w:w="10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0AC65F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7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6909BF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A7B90F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331AB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52FF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4DA4BE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14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66B5E59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C82C4F" w:rsidRPr="00BC34C6" w14:paraId="2D8BF8DD" w14:textId="77777777" w:rsidTr="00D87E66">
        <w:trPr>
          <w:trHeight w:val="1200"/>
        </w:trPr>
        <w:tc>
          <w:tcPr>
            <w:tcW w:w="1091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14:paraId="034DF142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sz w:val="16"/>
                <w:szCs w:val="16"/>
                <w:lang w:eastAsia="pl-PL"/>
              </w:rPr>
            </w:pPr>
            <w:r w:rsidRPr="00BC34C6">
              <w:rPr>
                <w:rFonts w:ascii="Arial Black" w:eastAsia="Times New Roman" w:hAnsi="Arial Black" w:cs="Times New Roman"/>
                <w:sz w:val="16"/>
                <w:szCs w:val="16"/>
                <w:lang w:eastAsia="pl-PL"/>
              </w:rPr>
              <w:t>JĘZYK ANGIELSKI</w:t>
            </w:r>
          </w:p>
        </w:tc>
        <w:tc>
          <w:tcPr>
            <w:tcW w:w="1078" w:type="dxa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noWrap/>
            <w:hideMark/>
          </w:tcPr>
          <w:p w14:paraId="602D1278" w14:textId="4F18AF60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718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hideMark/>
          </w:tcPr>
          <w:p w14:paraId="3C2A66DB" w14:textId="65F0638B" w:rsidR="00C82C4F" w:rsidRPr="00BC34C6" w:rsidRDefault="00BD4DBD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Meet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Tiger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and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Friends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41B8A132" w14:textId="53C3A1D4" w:rsidR="00C82C4F" w:rsidRPr="00BC34C6" w:rsidRDefault="00BD4DBD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Carol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Read, Mark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Ormerod</w:t>
            </w:r>
            <w:proofErr w:type="spellEnd"/>
          </w:p>
        </w:tc>
        <w:tc>
          <w:tcPr>
            <w:tcW w:w="1199" w:type="dxa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30CD97F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1717" w:type="dxa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F00D146" w14:textId="1002628C" w:rsidR="00C82C4F" w:rsidRPr="00BC34C6" w:rsidRDefault="00BD4DBD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1261/1/2026</w:t>
            </w:r>
          </w:p>
        </w:tc>
        <w:tc>
          <w:tcPr>
            <w:tcW w:w="1479" w:type="dxa"/>
            <w:tcBorders>
              <w:top w:val="double" w:sz="6" w:space="0" w:color="000000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5D695919" w14:textId="17EF36DE" w:rsidR="00C82C4F" w:rsidRPr="00BC34C6" w:rsidRDefault="00BD4DBD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McMillan</w:t>
            </w:r>
            <w:proofErr w:type="spellEnd"/>
          </w:p>
        </w:tc>
      </w:tr>
      <w:tr w:rsidR="00C82C4F" w:rsidRPr="00BC34C6" w14:paraId="1C37D73D" w14:textId="77777777" w:rsidTr="00D87E66">
        <w:trPr>
          <w:trHeight w:val="1140"/>
        </w:trPr>
        <w:tc>
          <w:tcPr>
            <w:tcW w:w="1091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DD6F586" w14:textId="77777777" w:rsidR="00C82C4F" w:rsidRPr="00BC34C6" w:rsidRDefault="00C82C4F" w:rsidP="00D87E66">
            <w:pPr>
              <w:spacing w:after="0" w:line="240" w:lineRule="auto"/>
              <w:rPr>
                <w:rFonts w:ascii="Arial Black" w:eastAsia="Times New Roman" w:hAnsi="Arial Black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noWrap/>
            <w:hideMark/>
          </w:tcPr>
          <w:p w14:paraId="6A95FB35" w14:textId="010CCFB8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16D2FEE4" w14:textId="524F0AE4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New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Fairyland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3789341D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J.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Dooley,V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 Evans</w:t>
            </w:r>
          </w:p>
        </w:tc>
        <w:tc>
          <w:tcPr>
            <w:tcW w:w="119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5A11AB9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1717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308AEB0C" w14:textId="149F32F0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801/2/2018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5C67FBE8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Express Publishing</w:t>
            </w:r>
          </w:p>
        </w:tc>
      </w:tr>
      <w:tr w:rsidR="00C82C4F" w:rsidRPr="00BC34C6" w14:paraId="329CD2DE" w14:textId="77777777" w:rsidTr="00D87E66">
        <w:trPr>
          <w:trHeight w:val="1200"/>
        </w:trPr>
        <w:tc>
          <w:tcPr>
            <w:tcW w:w="1091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548FE7A" w14:textId="77777777" w:rsidR="00C82C4F" w:rsidRPr="00BC34C6" w:rsidRDefault="00C82C4F" w:rsidP="00D87E66">
            <w:pPr>
              <w:spacing w:after="0" w:line="240" w:lineRule="auto"/>
              <w:rPr>
                <w:rFonts w:ascii="Arial Black" w:eastAsia="Times New Roman" w:hAnsi="Arial Black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C575473" w14:textId="4C39EEB2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D4FC094" w14:textId="2B78E016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New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Fairyland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14:paraId="379BD0E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J.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Dooley,V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 Evans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FA9C6F1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F41FF04" w14:textId="6279D344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801/3/2018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hideMark/>
          </w:tcPr>
          <w:p w14:paraId="01E112D9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Express Publishing</w:t>
            </w:r>
          </w:p>
        </w:tc>
      </w:tr>
      <w:tr w:rsidR="00C82C4F" w:rsidRPr="00BC34C6" w14:paraId="05906D49" w14:textId="77777777" w:rsidTr="00D87E66">
        <w:trPr>
          <w:trHeight w:val="1485"/>
        </w:trPr>
        <w:tc>
          <w:tcPr>
            <w:tcW w:w="1091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14:paraId="455265CB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EDUKACJA WCZESNOSZKOLNA</w:t>
            </w:r>
          </w:p>
        </w:tc>
        <w:tc>
          <w:tcPr>
            <w:tcW w:w="1078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vAlign w:val="center"/>
            <w:hideMark/>
          </w:tcPr>
          <w:p w14:paraId="0517F0BF" w14:textId="6586F023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027B7441" w14:textId="6A6B891D" w:rsidR="00C82C4F" w:rsidRPr="00BC34C6" w:rsidRDefault="00BD4DBD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Podróż z klasą. Podręcznik zintegrowany. Część 1 i 2. Komplet ćwiczeń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5527A32D" w14:textId="3F49DC33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</w:t>
            </w:r>
            <w:r w:rsidR="00BD4D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ożena Gepert, Ewa Hryszkiewicz, Małgorzata Kwil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6CABCCB7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 +ćwiczenia MAC</w:t>
            </w:r>
          </w:p>
        </w:tc>
        <w:tc>
          <w:tcPr>
            <w:tcW w:w="171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hideMark/>
          </w:tcPr>
          <w:p w14:paraId="15D97162" w14:textId="5F08C470" w:rsidR="00C82C4F" w:rsidRPr="00BC34C6" w:rsidRDefault="00BD4DBD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1276/1/2026</w:t>
            </w:r>
          </w:p>
        </w:tc>
        <w:tc>
          <w:tcPr>
            <w:tcW w:w="1479" w:type="dxa"/>
            <w:tcBorders>
              <w:top w:val="single" w:sz="8" w:space="0" w:color="auto"/>
              <w:left w:val="single" w:sz="8" w:space="0" w:color="000000"/>
              <w:bottom w:val="double" w:sz="6" w:space="0" w:color="auto"/>
              <w:right w:val="single" w:sz="12" w:space="0" w:color="000000"/>
            </w:tcBorders>
            <w:hideMark/>
          </w:tcPr>
          <w:p w14:paraId="51DF7B77" w14:textId="0AB857C5" w:rsidR="00C82C4F" w:rsidRPr="00BC34C6" w:rsidRDefault="00BD4DBD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5F6AA077" w14:textId="77777777" w:rsidTr="00D87E66">
        <w:trPr>
          <w:trHeight w:val="1455"/>
        </w:trPr>
        <w:tc>
          <w:tcPr>
            <w:tcW w:w="1091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0BD2FF6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vAlign w:val="center"/>
            <w:hideMark/>
          </w:tcPr>
          <w:p w14:paraId="44E5AAD0" w14:textId="04B767E1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9D6BB1D" w14:textId="536F2858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Gra w kolory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7DD5214C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Barbara Mazur, Beata Sokołowska, Katarzyna Zagórska </w:t>
            </w:r>
          </w:p>
        </w:tc>
        <w:tc>
          <w:tcPr>
            <w:tcW w:w="1199" w:type="dxa"/>
            <w:tcBorders>
              <w:top w:val="single" w:sz="12" w:space="0" w:color="000000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746B51AC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 +ćwiczenia MAC</w:t>
            </w:r>
          </w:p>
        </w:tc>
        <w:tc>
          <w:tcPr>
            <w:tcW w:w="1717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5429376F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833/2/2018 </w:t>
            </w:r>
          </w:p>
        </w:tc>
        <w:tc>
          <w:tcPr>
            <w:tcW w:w="1479" w:type="dxa"/>
            <w:tcBorders>
              <w:top w:val="nil"/>
              <w:left w:val="single" w:sz="8" w:space="0" w:color="000000"/>
              <w:bottom w:val="double" w:sz="6" w:space="0" w:color="auto"/>
              <w:right w:val="single" w:sz="12" w:space="0" w:color="000000"/>
            </w:tcBorders>
            <w:hideMark/>
          </w:tcPr>
          <w:p w14:paraId="4C407238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Juka-91 (MAC), pakiet MEN</w:t>
            </w:r>
          </w:p>
        </w:tc>
      </w:tr>
      <w:tr w:rsidR="00C82C4F" w:rsidRPr="00BC34C6" w14:paraId="49FCBCE2" w14:textId="77777777" w:rsidTr="00BD4DBD">
        <w:trPr>
          <w:trHeight w:val="1170"/>
        </w:trPr>
        <w:tc>
          <w:tcPr>
            <w:tcW w:w="1091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89AD212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679B20B" w14:textId="69CFA76E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718" w:type="dxa"/>
            <w:tcBorders>
              <w:top w:val="double" w:sz="6" w:space="0" w:color="auto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05AFF7A3" w14:textId="2EC0A8BB" w:rsidR="00C82C4F" w:rsidRPr="00BD4DBD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D4D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Gra w kolory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4ABBDF10" w14:textId="77777777" w:rsidR="00C82C4F" w:rsidRPr="00BD4DBD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D4D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Barbara Mazur, Beata Sokołowska, Katarzyna Zagórska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24694128" w14:textId="77777777" w:rsidR="00C82C4F" w:rsidRPr="00BD4DBD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D4DBD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 + ćwiczenia  MAC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  <w:hideMark/>
          </w:tcPr>
          <w:p w14:paraId="74F554EC" w14:textId="77777777" w:rsidR="00C82C4F" w:rsidRPr="00BD4DBD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pl-PL"/>
              </w:rPr>
            </w:pPr>
            <w:r w:rsidRPr="00BD4DB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833/3</w:t>
            </w:r>
            <w:r w:rsidRPr="00BD4DBD">
              <w:rPr>
                <w:rFonts w:ascii="Arial" w:eastAsia="Times New Roman" w:hAnsi="Arial" w:cs="Arial"/>
                <w:sz w:val="16"/>
                <w:szCs w:val="16"/>
                <w:shd w:val="clear" w:color="auto" w:fill="FFFFFF" w:themeFill="background1"/>
                <w:lang w:eastAsia="pl-PL"/>
              </w:rPr>
              <w:t>/2019</w:t>
            </w:r>
          </w:p>
        </w:tc>
        <w:tc>
          <w:tcPr>
            <w:tcW w:w="1479" w:type="dxa"/>
            <w:tcBorders>
              <w:top w:val="nil"/>
              <w:left w:val="single" w:sz="8" w:space="0" w:color="000000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hideMark/>
          </w:tcPr>
          <w:p w14:paraId="02C7E730" w14:textId="77777777" w:rsidR="00C82C4F" w:rsidRPr="00BD4DBD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D4D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Juka-91 (MAC), pakiet MEN</w:t>
            </w:r>
          </w:p>
        </w:tc>
      </w:tr>
      <w:tr w:rsidR="00C82C4F" w:rsidRPr="00BC34C6" w14:paraId="6253EB2B" w14:textId="77777777" w:rsidTr="00D87E66">
        <w:trPr>
          <w:trHeight w:val="750"/>
        </w:trPr>
        <w:tc>
          <w:tcPr>
            <w:tcW w:w="1091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14:paraId="7FE6F687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pl-PL"/>
              </w:rPr>
              <w:t>RELIGIA</w:t>
            </w:r>
          </w:p>
        </w:tc>
        <w:tc>
          <w:tcPr>
            <w:tcW w:w="1078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vAlign w:val="center"/>
            <w:hideMark/>
          </w:tcPr>
          <w:p w14:paraId="5A8C9460" w14:textId="57128232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5E25001D" w14:textId="77777777" w:rsidR="00C82C4F" w:rsidRPr="00BC34C6" w:rsidRDefault="00C82C4F" w:rsidP="00D87E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Pan Bóg jest naszym Ojcem (dwie części)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double" w:sz="6" w:space="0" w:color="auto"/>
              <w:right w:val="single" w:sz="8" w:space="0" w:color="000000"/>
            </w:tcBorders>
            <w:hideMark/>
          </w:tcPr>
          <w:p w14:paraId="4C823F30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red. ks. dr Paweł Płaczek</w:t>
            </w:r>
          </w:p>
        </w:tc>
        <w:tc>
          <w:tcPr>
            <w:tcW w:w="1199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3BBEE86F" w14:textId="47019FE6" w:rsidR="00C82C4F" w:rsidRPr="00BC34C6" w:rsidRDefault="00A30CB2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</w:t>
            </w:r>
            <w:r w:rsidR="00C82C4F"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odręcznik</w:t>
            </w:r>
            <w:r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+ ćwiczenia</w:t>
            </w:r>
          </w:p>
        </w:tc>
        <w:tc>
          <w:tcPr>
            <w:tcW w:w="1717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25E7B58E" w14:textId="6457227D" w:rsidR="00C82C4F" w:rsidRPr="00BC34C6" w:rsidRDefault="005A3FB5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t>AZ-11-01/18-PO-1/20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auto"/>
              <w:right w:val="single" w:sz="12" w:space="0" w:color="000000"/>
            </w:tcBorders>
            <w:hideMark/>
          </w:tcPr>
          <w:p w14:paraId="452CCA2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Wydawnictwo Św. Wojciecha</w:t>
            </w:r>
          </w:p>
        </w:tc>
      </w:tr>
      <w:tr w:rsidR="00C82C4F" w:rsidRPr="00BC34C6" w14:paraId="72CF1B22" w14:textId="77777777" w:rsidTr="00D87E66">
        <w:trPr>
          <w:trHeight w:val="750"/>
        </w:trPr>
        <w:tc>
          <w:tcPr>
            <w:tcW w:w="1091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871C8E1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vAlign w:val="center"/>
            <w:hideMark/>
          </w:tcPr>
          <w:p w14:paraId="50344E08" w14:textId="7C19A4CF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718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01A27123" w14:textId="77777777" w:rsidR="00C82C4F" w:rsidRPr="00BC34C6" w:rsidRDefault="00C82C4F" w:rsidP="00D87E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Chcemy poznać Pana Jezusa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double" w:sz="6" w:space="0" w:color="auto"/>
              <w:right w:val="single" w:sz="8" w:space="0" w:color="000000"/>
            </w:tcBorders>
            <w:hideMark/>
          </w:tcPr>
          <w:p w14:paraId="4FDAF23A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ks. dr. P. Płaczek</w:t>
            </w:r>
          </w:p>
        </w:tc>
        <w:tc>
          <w:tcPr>
            <w:tcW w:w="1199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1D8B82D9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podręcznik + ćwiczenia cz. 1. i  2.</w:t>
            </w:r>
          </w:p>
        </w:tc>
        <w:tc>
          <w:tcPr>
            <w:tcW w:w="1717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0C2793BB" w14:textId="1469DF6A" w:rsidR="00C82C4F" w:rsidRPr="00BC34C6" w:rsidRDefault="00A30CB2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t>AZ-11-01/18-PO-1/20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auto"/>
              <w:right w:val="single" w:sz="12" w:space="0" w:color="000000"/>
            </w:tcBorders>
            <w:hideMark/>
          </w:tcPr>
          <w:p w14:paraId="655B18B1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Wydawnictwo Św. Wojciecha</w:t>
            </w:r>
          </w:p>
        </w:tc>
      </w:tr>
      <w:tr w:rsidR="00C82C4F" w:rsidRPr="00BC34C6" w14:paraId="67250B7D" w14:textId="77777777" w:rsidTr="00D87E66">
        <w:trPr>
          <w:trHeight w:val="510"/>
        </w:trPr>
        <w:tc>
          <w:tcPr>
            <w:tcW w:w="1091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E50E995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11DA0EA" w14:textId="018F5BE6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III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8B31C27" w14:textId="3026390D" w:rsidR="00C82C4F" w:rsidRPr="00BC34C6" w:rsidRDefault="00A30CB2" w:rsidP="00D87E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Pan Jezus nas karmi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14:paraId="0A4BFAA2" w14:textId="543C62F1" w:rsidR="00C82C4F" w:rsidRPr="00BC34C6" w:rsidRDefault="00A30CB2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ks. dr. P. Płaczek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1FDAD31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28E0388D" w14:textId="11F767BD" w:rsidR="00C82C4F" w:rsidRPr="00BC34C6" w:rsidRDefault="00A30CB2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t>AZ-13-01/18-PO-1/22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hideMark/>
          </w:tcPr>
          <w:p w14:paraId="3CE638FD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Wydawnictwo Św. Wojciecha</w:t>
            </w:r>
          </w:p>
        </w:tc>
      </w:tr>
    </w:tbl>
    <w:p w14:paraId="1336A27D" w14:textId="77777777" w:rsidR="00C82C4F" w:rsidRDefault="00C82C4F" w:rsidP="00C82C4F"/>
    <w:p w14:paraId="3204545A" w14:textId="77777777" w:rsidR="00C82C4F" w:rsidRDefault="00C82C4F" w:rsidP="00C82C4F"/>
    <w:p w14:paraId="5696FF0F" w14:textId="77777777" w:rsidR="00A30CB2" w:rsidRDefault="00A30CB2" w:rsidP="00C82C4F"/>
    <w:tbl>
      <w:tblPr>
        <w:tblW w:w="99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8"/>
        <w:gridCol w:w="1023"/>
        <w:gridCol w:w="1729"/>
        <w:gridCol w:w="1511"/>
        <w:gridCol w:w="922"/>
        <w:gridCol w:w="2069"/>
        <w:gridCol w:w="1429"/>
      </w:tblGrid>
      <w:tr w:rsidR="00C82C4F" w:rsidRPr="00BC34C6" w14:paraId="58E8EF35" w14:textId="77777777" w:rsidTr="00136F18">
        <w:trPr>
          <w:trHeight w:val="765"/>
        </w:trPr>
        <w:tc>
          <w:tcPr>
            <w:tcW w:w="9961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6B24CA59" w14:textId="0A761682" w:rsidR="00C82C4F" w:rsidRDefault="00C82C4F" w:rsidP="00D87E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  <w:lastRenderedPageBreak/>
              <w:t>Szkolny zestaw podręczni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ków dla klas IV- VIII  </w:t>
            </w:r>
            <w:r w:rsidRPr="00BC34C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  <w:t>na rok szkolny 202</w:t>
            </w:r>
            <w:r w:rsidR="00C25477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  <w:t>6</w:t>
            </w:r>
            <w:r w:rsidRPr="00BC34C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  <w:t>/2</w:t>
            </w:r>
            <w:r w:rsidR="00C25477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  <w:t>7</w:t>
            </w:r>
          </w:p>
          <w:p w14:paraId="5E14E83A" w14:textId="77777777" w:rsidR="00A30CB2" w:rsidRDefault="00A30CB2" w:rsidP="00D87E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  <w:p w14:paraId="7D73A75F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</w:tr>
      <w:tr w:rsidR="00C82C4F" w:rsidRPr="00BC34C6" w14:paraId="75F3C433" w14:textId="77777777" w:rsidTr="00136F18">
        <w:trPr>
          <w:trHeight w:val="509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hideMark/>
          </w:tcPr>
          <w:p w14:paraId="7B2D9C4B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PRZEDMIOT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hideMark/>
          </w:tcPr>
          <w:p w14:paraId="1FD1D37F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KLASY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4FAB787E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NAZWA PODRĘCZNIKA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hideMark/>
          </w:tcPr>
          <w:p w14:paraId="003A4CF3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AUTOR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hideMark/>
          </w:tcPr>
          <w:p w14:paraId="57A6AB37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RODZAJ</w:t>
            </w:r>
          </w:p>
        </w:tc>
        <w:tc>
          <w:tcPr>
            <w:tcW w:w="2069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30034BE1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l-PL"/>
              </w:rPr>
              <w:t>NUMER DOPUSZCZENIA PODRĘCZNIKA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noWrap/>
            <w:hideMark/>
          </w:tcPr>
          <w:p w14:paraId="0982B203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WYDAWNICTWO</w:t>
            </w:r>
          </w:p>
        </w:tc>
      </w:tr>
      <w:tr w:rsidR="00C82C4F" w:rsidRPr="00BC34C6" w14:paraId="2CF8EB21" w14:textId="77777777" w:rsidTr="00136F18">
        <w:trPr>
          <w:trHeight w:val="509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3BAD1B0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2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10B1BD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237C4D9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087861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A2FB7E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69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3AE344A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D18D6E5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C82C4F" w:rsidRPr="00BC34C6" w14:paraId="647184FF" w14:textId="77777777" w:rsidTr="00136F18">
        <w:trPr>
          <w:trHeight w:val="945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textDirection w:val="btLr"/>
            <w:vAlign w:val="center"/>
            <w:hideMark/>
          </w:tcPr>
          <w:p w14:paraId="646125F4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  <w:t>JĘZYK POLSKI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7DFA0117" w14:textId="2833B322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B08CE6E" w14:textId="70B1EE59" w:rsidR="00C82C4F" w:rsidRPr="00BC34C6" w:rsidRDefault="00A30CB2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Moim zdaniem. Podręcznik dla klasy 4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5B49CA0" w14:textId="77777777" w:rsidR="00C82C4F" w:rsidRDefault="00A30CB2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E. Kędzior</w:t>
            </w:r>
          </w:p>
          <w:p w14:paraId="301CF9CE" w14:textId="77777777" w:rsidR="00A30CB2" w:rsidRDefault="00A30CB2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 Solarska</w:t>
            </w:r>
          </w:p>
          <w:p w14:paraId="1BE45490" w14:textId="30C80121" w:rsidR="00A30CB2" w:rsidRPr="00BC34C6" w:rsidRDefault="00A30CB2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J. Żarska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18CE2DE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ćwicz. cz.1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34E82E39" w14:textId="4CF2B37F" w:rsidR="00C82C4F" w:rsidRPr="00BC34C6" w:rsidRDefault="003F45D1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1275/1/202</w:t>
            </w:r>
            <w:r w:rsidR="00E422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4A4216CD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Gdańskie Wyd.         Oświatowe</w:t>
            </w:r>
          </w:p>
        </w:tc>
      </w:tr>
      <w:tr w:rsidR="00C82C4F" w:rsidRPr="00BC34C6" w14:paraId="790B0113" w14:textId="77777777" w:rsidTr="00136F18">
        <w:trPr>
          <w:trHeight w:val="106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2081243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3AB17632" w14:textId="546E4690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5103EB2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"Między nami". Podręcznik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B420709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A. Łuczak,                   A.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Murdzek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F14ABFA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ćwicz. cz.1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7166923" w14:textId="64AF1F1F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867/2/2018 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       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61CC6351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Gdańskie Wyd.         Oświatowe</w:t>
            </w:r>
          </w:p>
        </w:tc>
      </w:tr>
      <w:tr w:rsidR="00C82C4F" w:rsidRPr="00BC34C6" w14:paraId="381A52FA" w14:textId="77777777" w:rsidTr="00136F18">
        <w:trPr>
          <w:trHeight w:val="1118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6353043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318945A5" w14:textId="01D80E16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A419378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"Między nami" Podręcznik 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0C35C34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A. Łuczak,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A.Murdzek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1B5093D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ćwicz. cz.1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3930348A" w14:textId="39B328DF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445/3/2016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095C61A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Gdańskie Wyd.         Oświatowe</w:t>
            </w:r>
          </w:p>
        </w:tc>
      </w:tr>
      <w:tr w:rsidR="00C82C4F" w:rsidRPr="00BC34C6" w14:paraId="4998158B" w14:textId="77777777" w:rsidTr="00136F18">
        <w:trPr>
          <w:trHeight w:val="105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4EE1377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1C6DA37C" w14:textId="25E63DC2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35258B10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"Między nami". Podręcznik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C54B56F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A. Łuczak, E.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Prylińska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A.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Suchowierska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R.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Maszka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58C14E3F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ćwicz. cz.1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0AE3A886" w14:textId="69D5B683" w:rsidR="00C82C4F" w:rsidRPr="00BC34C6" w:rsidRDefault="003F45D1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867/4/2026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5AC4C3CA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Gdańskie Wyd.         Oświatowe</w:t>
            </w:r>
          </w:p>
        </w:tc>
      </w:tr>
      <w:tr w:rsidR="00C82C4F" w:rsidRPr="00BC34C6" w14:paraId="3A293DF8" w14:textId="77777777" w:rsidTr="00136F18">
        <w:trPr>
          <w:trHeight w:val="127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A7F4452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F6CDAED" w14:textId="4AFE849B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VIII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7E178777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"Między nami". Podręcznik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67B4EA79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A. Łuczak, E.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Prylińska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K. Krzemieniewska-Kleban, A.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Suchowierska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229402BE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ćwicz.           (cz. 1 i 2)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33A043F" w14:textId="727B2798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867/5/2018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03C1BAD5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Gdańskie Wyd.         Oświatowe</w:t>
            </w:r>
          </w:p>
        </w:tc>
      </w:tr>
      <w:tr w:rsidR="00C82C4F" w:rsidRPr="00BC34C6" w14:paraId="7267FD2D" w14:textId="77777777" w:rsidTr="00136F18">
        <w:trPr>
          <w:trHeight w:val="1095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textDirection w:val="btLr"/>
            <w:vAlign w:val="center"/>
            <w:hideMark/>
          </w:tcPr>
          <w:p w14:paraId="5B3B1C99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  <w:t>HISTORIA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05C4FAB1" w14:textId="37FAB919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I</w:t>
            </w:r>
            <w:r w:rsidR="003F45D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70D21B5C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"Wczoraj i dziś"- podręcznik do historii dla klasy czwartej szkoły podstawowej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235DB09C" w14:textId="77777777" w:rsidR="00C82C4F" w:rsidRDefault="003F45D1" w:rsidP="00D87E66">
            <w:pPr>
              <w:spacing w:after="0" w:line="240" w:lineRule="auto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  <w:r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  <w:t>Grzegorz Wojciechowski,</w:t>
            </w:r>
          </w:p>
          <w:p w14:paraId="47708811" w14:textId="65E5CA31" w:rsidR="003F45D1" w:rsidRPr="00BC34C6" w:rsidRDefault="003F45D1" w:rsidP="003F45D1">
            <w:pPr>
              <w:spacing w:after="0" w:line="240" w:lineRule="auto"/>
              <w:jc w:val="both"/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</w:pPr>
            <w:r>
              <w:rPr>
                <w:rFonts w:ascii="Roboto" w:eastAsia="Times New Roman" w:hAnsi="Roboto" w:cs="Times New Roman"/>
                <w:sz w:val="18"/>
                <w:szCs w:val="18"/>
                <w:lang w:eastAsia="pl-PL"/>
              </w:rPr>
              <w:t>Sławomir Wróblewski</w:t>
            </w:r>
          </w:p>
        </w:tc>
        <w:tc>
          <w:tcPr>
            <w:tcW w:w="922" w:type="dxa"/>
            <w:tcBorders>
              <w:top w:val="nil"/>
              <w:left w:val="single" w:sz="8" w:space="0" w:color="000000"/>
              <w:bottom w:val="double" w:sz="6" w:space="0" w:color="auto"/>
              <w:right w:val="single" w:sz="8" w:space="0" w:color="000000"/>
            </w:tcBorders>
            <w:hideMark/>
          </w:tcPr>
          <w:p w14:paraId="4320C087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5A86D867" w14:textId="433559A5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877/1/2</w:t>
            </w:r>
            <w:r w:rsidR="003F45D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026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auto"/>
              <w:right w:val="single" w:sz="12" w:space="0" w:color="000000"/>
            </w:tcBorders>
            <w:hideMark/>
          </w:tcPr>
          <w:p w14:paraId="0228CDB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Nowa Era </w:t>
            </w:r>
          </w:p>
        </w:tc>
      </w:tr>
      <w:tr w:rsidR="00C82C4F" w:rsidRPr="00BC34C6" w14:paraId="3A82E83D" w14:textId="77777777" w:rsidTr="00136F18">
        <w:trPr>
          <w:trHeight w:val="112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A68AD8D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3CD6AA8D" w14:textId="20AFC9AF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259C322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"Wczoraj i dziś"- podręcznik do historii  dla klasy V szkoły podstawowej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89FB60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G. Wojciechowski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42164F95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CF7CD56" w14:textId="0B7C7ED9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877/2/2018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798D3DA5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Nowa Era </w:t>
            </w:r>
          </w:p>
        </w:tc>
      </w:tr>
      <w:tr w:rsidR="00C82C4F" w:rsidRPr="00BC34C6" w14:paraId="609C8DDE" w14:textId="77777777" w:rsidTr="00136F18">
        <w:trPr>
          <w:trHeight w:val="112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B144B65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649D365C" w14:textId="03752059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</w:t>
            </w:r>
            <w:r w:rsidR="003F45D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72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7E3B4B00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"Wczoraj i dziś 6"- podręcznik do historii i społeczeństwa dla kl. VI</w:t>
            </w:r>
          </w:p>
        </w:tc>
        <w:tc>
          <w:tcPr>
            <w:tcW w:w="151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43B9283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G. Wojciechowski</w:t>
            </w:r>
          </w:p>
        </w:tc>
        <w:tc>
          <w:tcPr>
            <w:tcW w:w="92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31480744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</w:t>
            </w:r>
          </w:p>
        </w:tc>
        <w:tc>
          <w:tcPr>
            <w:tcW w:w="206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334B9445" w14:textId="74F20B36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3F45D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877/3/2019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12" w:space="0" w:color="000000"/>
              <w:right w:val="single" w:sz="8" w:space="0" w:color="auto"/>
            </w:tcBorders>
            <w:hideMark/>
          </w:tcPr>
          <w:p w14:paraId="7583E95D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Nowa Era </w:t>
            </w:r>
          </w:p>
        </w:tc>
      </w:tr>
      <w:tr w:rsidR="00C82C4F" w:rsidRPr="00BC34C6" w14:paraId="4D6F5621" w14:textId="77777777" w:rsidTr="00136F18">
        <w:trPr>
          <w:trHeight w:val="93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0FB6BDE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786604E7" w14:textId="23C04C1F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CD7096D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"Wczoraj i dziś 7"- podręcznik do historii dla szkoły podstawowej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000000" w:fill="F7F7F7"/>
            <w:hideMark/>
          </w:tcPr>
          <w:p w14:paraId="60919002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S. Roszak, A. Łaszkiewicz</w:t>
            </w:r>
          </w:p>
        </w:tc>
        <w:tc>
          <w:tcPr>
            <w:tcW w:w="922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4B4E8ED8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FCAC073" w14:textId="4D0AD413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877/4/20</w:t>
            </w:r>
            <w:r w:rsidR="003F45D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4045B64C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Nowa Era </w:t>
            </w:r>
          </w:p>
        </w:tc>
      </w:tr>
      <w:tr w:rsidR="00C82C4F" w:rsidRPr="00BC34C6" w14:paraId="0C73941B" w14:textId="77777777" w:rsidTr="00136F18">
        <w:trPr>
          <w:trHeight w:val="87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34805A2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D0CE2EE" w14:textId="6B22BA95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326A9E7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"Wczoraj i dziś 8"- podręcznik do historii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7F7F7"/>
            <w:hideMark/>
          </w:tcPr>
          <w:p w14:paraId="3F4D816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 Śniegocki</w:t>
            </w:r>
          </w:p>
        </w:tc>
        <w:tc>
          <w:tcPr>
            <w:tcW w:w="922" w:type="dxa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1B69841D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9FE1B83" w14:textId="76908DCC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877/5/20</w:t>
            </w:r>
            <w:r w:rsidR="003F45D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21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6472354C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Nowa Era </w:t>
            </w:r>
          </w:p>
        </w:tc>
      </w:tr>
      <w:tr w:rsidR="00C82C4F" w:rsidRPr="00BC34C6" w14:paraId="1FD995D8" w14:textId="77777777" w:rsidTr="00136F18">
        <w:trPr>
          <w:trHeight w:val="1320"/>
        </w:trPr>
        <w:tc>
          <w:tcPr>
            <w:tcW w:w="1278" w:type="dxa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textDirection w:val="btLr"/>
            <w:vAlign w:val="center"/>
            <w:hideMark/>
          </w:tcPr>
          <w:p w14:paraId="49058E13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  <w:lang w:eastAsia="pl-PL"/>
              </w:rPr>
              <w:t>WOS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5284691" w14:textId="2E5CE91B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VIII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2528167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"Dziś i jutro" - podręcznik do wiedzy i społeczeństwie dla szkoły podstawowej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0DF1F14D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I. Janicka, T. Maćkowski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15C2E14E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single" w:sz="8" w:space="0" w:color="auto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704A2801" w14:textId="6C8A2E50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3F45D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874/2024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67ED90D1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Nowa Era </w:t>
            </w:r>
          </w:p>
        </w:tc>
      </w:tr>
      <w:tr w:rsidR="00C82C4F" w:rsidRPr="00BC34C6" w14:paraId="26B2769D" w14:textId="77777777" w:rsidTr="00136F18">
        <w:trPr>
          <w:trHeight w:val="1050"/>
        </w:trPr>
        <w:tc>
          <w:tcPr>
            <w:tcW w:w="1278" w:type="dxa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textDirection w:val="btLr"/>
            <w:vAlign w:val="center"/>
            <w:hideMark/>
          </w:tcPr>
          <w:p w14:paraId="795632DE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  <w:lastRenderedPageBreak/>
              <w:t>PRZYRODA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AEA5FB6" w14:textId="76F45501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IV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C66CD12" w14:textId="7AAA301B" w:rsidR="00C82C4F" w:rsidRPr="00BC34C6" w:rsidRDefault="003F45D1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Odkrywam przyrodę</w:t>
            </w:r>
            <w:r w:rsidR="00C82C4F"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kl.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C82C4F"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IV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ED5DA11" w14:textId="7C946620" w:rsidR="00C82C4F" w:rsidRPr="00BC34C6" w:rsidRDefault="00732D55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Wojciech Grajkowski, Joanna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Winiecka-Nowak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D1BB6A9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+ ćwiczenia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B3B4E3B" w14:textId="2CFD58AD" w:rsidR="00C82C4F" w:rsidRPr="00BC34C6" w:rsidRDefault="00732D55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1254/1/202</w:t>
            </w:r>
            <w:r w:rsidR="00E422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hideMark/>
          </w:tcPr>
          <w:p w14:paraId="6D35094B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6B14AF9D" w14:textId="77777777" w:rsidTr="00136F18">
        <w:trPr>
          <w:trHeight w:val="990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textDirection w:val="btLr"/>
            <w:vAlign w:val="center"/>
            <w:hideMark/>
          </w:tcPr>
          <w:p w14:paraId="277D1BF6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BIOLOGIA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vAlign w:val="center"/>
            <w:hideMark/>
          </w:tcPr>
          <w:p w14:paraId="05A66551" w14:textId="36615BCA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5B8989B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"Puls życia 5" podręcznik do biologii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4674777C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Sęktas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J.Stawarz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7D18B99E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3895DFFB" w14:textId="75F43903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844/1/2018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auto"/>
              <w:right w:val="single" w:sz="12" w:space="0" w:color="000000"/>
            </w:tcBorders>
            <w:hideMark/>
          </w:tcPr>
          <w:p w14:paraId="68BE6424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18B7DED0" w14:textId="77777777" w:rsidTr="00136F18">
        <w:trPr>
          <w:trHeight w:val="99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3A20184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920D296" w14:textId="58608DB9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B3B8FB9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Puls życia 6 podręcznik do biologii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7056DC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J.Stawarz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7650F5EE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1AF7A3B9" w14:textId="3388CD3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844/2/2019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auto"/>
              <w:right w:val="single" w:sz="12" w:space="0" w:color="000000"/>
            </w:tcBorders>
            <w:hideMark/>
          </w:tcPr>
          <w:p w14:paraId="2950B837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63295B8E" w14:textId="77777777" w:rsidTr="00136F18">
        <w:trPr>
          <w:trHeight w:val="99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0EB9A51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498BFD93" w14:textId="5100E15F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29" w:type="dxa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A8BDCAD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"Puls życia 7" podręcznik do biologii</w:t>
            </w:r>
          </w:p>
        </w:tc>
        <w:tc>
          <w:tcPr>
            <w:tcW w:w="1511" w:type="dxa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029D9E6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Małgorzata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Jefimow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3D1DEA7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5557B0B1" w14:textId="2CA6A6F6" w:rsidR="00C82C4F" w:rsidRPr="00BC34C6" w:rsidRDefault="00732D55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32D55">
              <w:rPr>
                <w:rFonts w:ascii="Roboto" w:hAnsi="Roboto"/>
                <w:color w:val="000000"/>
                <w:sz w:val="16"/>
                <w:szCs w:val="16"/>
              </w:rPr>
              <w:t>844/3/2020/z1</w:t>
            </w:r>
          </w:p>
        </w:tc>
        <w:tc>
          <w:tcPr>
            <w:tcW w:w="1429" w:type="dxa"/>
            <w:tcBorders>
              <w:top w:val="nil"/>
              <w:left w:val="single" w:sz="8" w:space="0" w:color="000000"/>
              <w:bottom w:val="double" w:sz="6" w:space="0" w:color="000000"/>
              <w:right w:val="single" w:sz="12" w:space="0" w:color="000000"/>
            </w:tcBorders>
            <w:hideMark/>
          </w:tcPr>
          <w:p w14:paraId="2022692B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17C59D0B" w14:textId="77777777" w:rsidTr="00136F18">
        <w:trPr>
          <w:trHeight w:val="100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4AA349F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0B19007" w14:textId="0D8ECE88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46EF3555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"Puls życia 8" podręcznik do biologii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61DDE115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B.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Sągin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A.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Boczarowski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1810CF5A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57EF78AD" w14:textId="763A7388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844/5/2018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</w:t>
            </w:r>
          </w:p>
        </w:tc>
        <w:tc>
          <w:tcPr>
            <w:tcW w:w="1429" w:type="dxa"/>
            <w:tcBorders>
              <w:top w:val="nil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8F55B8B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71A684A5" w14:textId="77777777" w:rsidTr="00136F18">
        <w:trPr>
          <w:trHeight w:val="975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textDirection w:val="btLr"/>
            <w:vAlign w:val="center"/>
            <w:hideMark/>
          </w:tcPr>
          <w:p w14:paraId="132675A8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GEOGRAFIA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7C6C85" w14:textId="18283F29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 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15C16E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"Planeta Nowa 5" podręcznik do geografii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4E6E3DF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F.Szlajfer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Z. Zaniewicz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8C0C0F2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6E312" w14:textId="07F970F4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906/1/2018 </w:t>
            </w:r>
          </w:p>
        </w:tc>
        <w:tc>
          <w:tcPr>
            <w:tcW w:w="1429" w:type="dxa"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  <w:hideMark/>
          </w:tcPr>
          <w:p w14:paraId="64321D9A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150FC176" w14:textId="77777777" w:rsidTr="00136F18">
        <w:trPr>
          <w:trHeight w:val="97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C3B96C5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3BB8A" w14:textId="6D1A11EE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10E6AE8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"Planeta Nowa 6" podręcznik do geografii</w:t>
            </w:r>
          </w:p>
        </w:tc>
        <w:tc>
          <w:tcPr>
            <w:tcW w:w="1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12834F4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T. Rachwał, R. Malarz, D. Szczypiński</w:t>
            </w:r>
          </w:p>
        </w:tc>
        <w:tc>
          <w:tcPr>
            <w:tcW w:w="9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E8432FA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hideMark/>
          </w:tcPr>
          <w:p w14:paraId="60A4A5D1" w14:textId="23366314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906/2/20</w:t>
            </w:r>
            <w:r w:rsidR="00732D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hideMark/>
          </w:tcPr>
          <w:p w14:paraId="277A2CA7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1B44152B" w14:textId="77777777" w:rsidTr="00136F18">
        <w:trPr>
          <w:trHeight w:val="93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87D879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22C7566B" w14:textId="789DD208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544B00F1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"Planeta Nowa 7" podręcznik do geografii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5C6FEE9F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 Malarz, M. Szubert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D223821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34D0392F" w14:textId="1360DB7E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906/3/20</w:t>
            </w:r>
            <w:r w:rsidR="00732D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single" w:sz="8" w:space="0" w:color="000000"/>
              <w:bottom w:val="double" w:sz="6" w:space="0" w:color="000000"/>
              <w:right w:val="single" w:sz="12" w:space="0" w:color="000000"/>
            </w:tcBorders>
            <w:hideMark/>
          </w:tcPr>
          <w:p w14:paraId="332E88D5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0E0E4F8C" w14:textId="77777777" w:rsidTr="00136F18">
        <w:trPr>
          <w:trHeight w:val="94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DECD888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23B9EF1" w14:textId="71634578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644D4C9B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"Planeta Nowa 8" podręcznik do geografii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0480B3F9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T. Rachwał, D. Szczypiński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58850CE1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034C0123" w14:textId="1F94B0CB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906/4/20</w:t>
            </w:r>
            <w:r w:rsidR="00732D5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21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5D456B0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0A1FD90F" w14:textId="77777777" w:rsidTr="00136F18">
        <w:trPr>
          <w:trHeight w:val="960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14:paraId="560E5B6A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  <w:t>MATEMATYKA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7FD5DC21" w14:textId="435904A2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A6ACA09" w14:textId="5F703409" w:rsidR="00C82C4F" w:rsidRPr="00BC34C6" w:rsidRDefault="00732D55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Klucz do matematyki. Klasa 4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DD59268" w14:textId="42078874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 Braun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055EA981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    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B9967F2" w14:textId="1375F4FF" w:rsidR="00C82C4F" w:rsidRPr="00BC34C6" w:rsidRDefault="00732D55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32D55"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  <w:t>1279/1/2026</w:t>
            </w:r>
            <w:r w:rsidRPr="00732D55">
              <w:rPr>
                <w:b/>
                <w:bCs/>
                <w:sz w:val="16"/>
                <w:szCs w:val="16"/>
              </w:rPr>
              <w:t xml:space="preserve"> dla części 1 oraz </w:t>
            </w:r>
            <w:r w:rsidRPr="00732D55">
              <w:rPr>
                <w:rStyle w:val="Pogrubienie"/>
                <w:rFonts w:ascii="Arial" w:hAnsi="Arial" w:cs="Arial"/>
                <w:b w:val="0"/>
                <w:bCs w:val="0"/>
                <w:sz w:val="16"/>
                <w:szCs w:val="16"/>
              </w:rPr>
              <w:t>1279/2/2026</w:t>
            </w:r>
            <w:r>
              <w:t xml:space="preserve"> dla części 2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67357D9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4A0DB545" w14:textId="77777777" w:rsidTr="00136F18">
        <w:trPr>
          <w:trHeight w:val="123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2D6C7B4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04B80129" w14:textId="222FD943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 V</w:t>
            </w:r>
          </w:p>
        </w:tc>
        <w:tc>
          <w:tcPr>
            <w:tcW w:w="1729" w:type="dxa"/>
            <w:tcBorders>
              <w:top w:val="single" w:sz="8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211414A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„Matematyka z kluczem” - podręcznik do matematyki do kl. V  - cz. 1 i 2</w:t>
            </w:r>
          </w:p>
        </w:tc>
        <w:tc>
          <w:tcPr>
            <w:tcW w:w="1511" w:type="dxa"/>
            <w:tcBorders>
              <w:top w:val="single" w:sz="8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0B02719E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 Braun,  A.  Mańkowska, M. Paszyńska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7CD786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        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090D9E1" w14:textId="16089041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875/2/20</w:t>
            </w:r>
            <w:r w:rsidR="006A12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</w:t>
            </w:r>
          </w:p>
        </w:tc>
        <w:tc>
          <w:tcPr>
            <w:tcW w:w="1429" w:type="dxa"/>
            <w:tcBorders>
              <w:top w:val="single" w:sz="8" w:space="0" w:color="000000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70034F7F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21B8A25D" w14:textId="77777777" w:rsidTr="00136F18">
        <w:trPr>
          <w:trHeight w:val="1028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AEFF4E8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931DC8" w14:textId="653D4258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29" w:type="dxa"/>
            <w:tcBorders>
              <w:top w:val="single" w:sz="8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50EA4FA8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„Matematyka z kluczem” - podręcznik do matematyki dla kl. VI</w:t>
            </w:r>
          </w:p>
        </w:tc>
        <w:tc>
          <w:tcPr>
            <w:tcW w:w="1511" w:type="dxa"/>
            <w:tcBorders>
              <w:top w:val="single" w:sz="8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7FEBD3E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 Braun,  A.  Mańkowska, M. Paszyńska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2AECBDE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+ ćwiczenia        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56CFBD0B" w14:textId="6A84E954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157/4/20</w:t>
            </w:r>
            <w:r w:rsidR="006A128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E422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hideMark/>
          </w:tcPr>
          <w:p w14:paraId="7A942E14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5686FE30" w14:textId="77777777" w:rsidTr="00136F18">
        <w:trPr>
          <w:trHeight w:val="99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3398F3E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double" w:sz="6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3925FA" w14:textId="4911E5FC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572A33D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„Matematyka z kluczem” - podręcznik do kl. VII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9ED3694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K.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Wej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W. Babiański, E.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Szmytkiewicz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C536FF4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+ ćwiczenia 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7FAD994" w14:textId="0FA119D5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875/4/20</w:t>
            </w:r>
            <w:r w:rsidR="006A128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26 </w:t>
            </w:r>
          </w:p>
        </w:tc>
        <w:tc>
          <w:tcPr>
            <w:tcW w:w="1429" w:type="dxa"/>
            <w:tcBorders>
              <w:top w:val="double" w:sz="6" w:space="0" w:color="000000"/>
              <w:left w:val="nil"/>
              <w:bottom w:val="single" w:sz="8" w:space="0" w:color="auto"/>
              <w:right w:val="single" w:sz="12" w:space="0" w:color="000000"/>
            </w:tcBorders>
            <w:hideMark/>
          </w:tcPr>
          <w:p w14:paraId="4D79D902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164DBD8B" w14:textId="77777777" w:rsidTr="00136F18">
        <w:trPr>
          <w:trHeight w:val="99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3D256D3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double" w:sz="6" w:space="0" w:color="000000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75998E6" w14:textId="6F9161A5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29" w:type="dxa"/>
            <w:tcBorders>
              <w:top w:val="double" w:sz="6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134B6488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„Matematyka z kluczem” - podręcznik do kl. VIII</w:t>
            </w:r>
          </w:p>
        </w:tc>
        <w:tc>
          <w:tcPr>
            <w:tcW w:w="1511" w:type="dxa"/>
            <w:tcBorders>
              <w:top w:val="double" w:sz="6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4E5C78FE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K.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Wej</w:t>
            </w:r>
            <w:proofErr w:type="spellEnd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W. Babiański, E.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Szmytkiewicz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4C9A7BF8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+ ćwiczenia    </w:t>
            </w:r>
          </w:p>
        </w:tc>
        <w:tc>
          <w:tcPr>
            <w:tcW w:w="2069" w:type="dxa"/>
            <w:tcBorders>
              <w:top w:val="double" w:sz="6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5D92AECF" w14:textId="520D11C2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875/5/20</w:t>
            </w:r>
            <w:r w:rsidR="006A128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29" w:type="dxa"/>
            <w:tcBorders>
              <w:top w:val="double" w:sz="6" w:space="0" w:color="000000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5F49339B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1D6676F9" w14:textId="77777777" w:rsidTr="00136F18">
        <w:trPr>
          <w:trHeight w:val="1035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F6D371E" w14:textId="77777777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  <w:t>JĘZYK ANGIELSKI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BE84786" w14:textId="02E5E0B0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790CC069" w14:textId="790DF4D5" w:rsidR="00C82C4F" w:rsidRPr="00BC34C6" w:rsidRDefault="006939EC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Stay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brainy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! Klasa 4</w:t>
            </w:r>
            <w:r w:rsidR="00C82C4F"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793E6916" w14:textId="0AA58369" w:rsidR="00C82C4F" w:rsidRPr="00BC34C6" w:rsidRDefault="00E04238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Nick Beare, Karolina Kotorowicz-Jasińska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A527563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86E55AA" w14:textId="4DBD1812" w:rsidR="00C82C4F" w:rsidRPr="00BC34C6" w:rsidRDefault="00D87169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1274/1/2026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3BD960E1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6647F6DA" w14:textId="77777777" w:rsidTr="00136F18">
        <w:trPr>
          <w:trHeight w:val="106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EEF031F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3257C635" w14:textId="7A368027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6C5BA22A" w14:textId="3DA92578" w:rsidR="00C82C4F" w:rsidRPr="00BC34C6" w:rsidRDefault="00D87169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Brainy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5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126906F8" w14:textId="134B33DB" w:rsidR="00C82C4F" w:rsidRPr="00BC34C6" w:rsidRDefault="00136F18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Nick Beare, Catherine McBeth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23D062C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5A22BB05" w14:textId="2065E0B9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83</w:t>
            </w:r>
            <w:r w:rsidR="00136F1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/2/2018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016DA462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C82C4F" w:rsidRPr="00BC34C6" w14:paraId="5A707139" w14:textId="77777777" w:rsidTr="00136F18">
        <w:trPr>
          <w:trHeight w:val="121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1D5EC53" w14:textId="77777777" w:rsidR="00C82C4F" w:rsidRPr="00BC34C6" w:rsidRDefault="00C82C4F" w:rsidP="00D87E66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36D81D5F" w14:textId="6EE37F88" w:rsidR="00C82C4F" w:rsidRPr="00BC34C6" w:rsidRDefault="00C82C4F" w:rsidP="00D87E66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1BEB8AAC" w14:textId="74E4E85F" w:rsidR="00C82C4F" w:rsidRPr="00BC34C6" w:rsidRDefault="00136F18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Brainy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6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3633B510" w14:textId="2CB93C43" w:rsidR="00C82C4F" w:rsidRPr="00BC34C6" w:rsidRDefault="00136F18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Nick Beare, Catherine McBeth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8B5F2B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72D3064" w14:textId="4959A3EF" w:rsidR="00C82C4F" w:rsidRPr="00BC34C6" w:rsidRDefault="00CF35B4" w:rsidP="00D87E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831/3/2019 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1BA66B56" w14:textId="77777777" w:rsidR="00C82C4F" w:rsidRPr="00BC34C6" w:rsidRDefault="00C82C4F" w:rsidP="00D87E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136F18" w:rsidRPr="00BC34C6" w14:paraId="0DD9E4EE" w14:textId="77777777" w:rsidTr="00136F18">
        <w:trPr>
          <w:trHeight w:val="94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6B46D47" w14:textId="77777777" w:rsidR="00136F18" w:rsidRPr="00BC34C6" w:rsidRDefault="00136F18" w:rsidP="00136F18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72D100E6" w14:textId="6500C4F1" w:rsidR="00136F18" w:rsidRPr="00BC34C6" w:rsidRDefault="00136F18" w:rsidP="00136F18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571C7C07" w14:textId="6E824FBE" w:rsidR="00136F18" w:rsidRPr="00BC34C6" w:rsidRDefault="00136F18" w:rsidP="00136F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Brainy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ACEF7C6" w14:textId="0865D88E" w:rsidR="00136F18" w:rsidRPr="00BC34C6" w:rsidRDefault="00136F18" w:rsidP="00136F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Nick Beare, Catherine McBeth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10461F6" w14:textId="77777777" w:rsidR="00136F18" w:rsidRPr="00BC34C6" w:rsidRDefault="00136F18" w:rsidP="00136F1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502EFE19" w14:textId="21554B7D" w:rsidR="00136F18" w:rsidRPr="00BC34C6" w:rsidRDefault="00136F18" w:rsidP="00136F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83</w:t>
            </w:r>
            <w:r w:rsidR="00637C1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1/4/2020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35D6D5EE" w14:textId="77777777" w:rsidR="00136F18" w:rsidRPr="00BC34C6" w:rsidRDefault="00136F18" w:rsidP="00136F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637C12" w:rsidRPr="00BC34C6" w14:paraId="04BEDF43" w14:textId="77777777" w:rsidTr="00136F18">
        <w:trPr>
          <w:trHeight w:val="94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B302D4A" w14:textId="77777777" w:rsidR="00637C12" w:rsidRPr="00BC34C6" w:rsidRDefault="00637C12" w:rsidP="00637C1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2465DE2" w14:textId="5B19CA48" w:rsidR="00637C12" w:rsidRPr="00BC34C6" w:rsidRDefault="00637C12" w:rsidP="00637C1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608C4D17" w14:textId="1BD5C54F" w:rsidR="00637C12" w:rsidRPr="00BC34C6" w:rsidRDefault="00637C12" w:rsidP="00637C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Brainy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017648B9" w14:textId="0ADA215F" w:rsidR="00637C12" w:rsidRPr="00BC34C6" w:rsidRDefault="00637C12" w:rsidP="00637C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Nick Beare, Catherine McBeth</w:t>
            </w:r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31D091C3" w14:textId="77777777" w:rsidR="00637C12" w:rsidRPr="00BC34C6" w:rsidRDefault="00637C12" w:rsidP="00637C12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974B44B" w14:textId="682102DB" w:rsidR="00637C12" w:rsidRPr="00BC34C6" w:rsidRDefault="00637C12" w:rsidP="00637C1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83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1/4/2020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7D35670A" w14:textId="77777777" w:rsidR="00637C12" w:rsidRPr="00BC34C6" w:rsidRDefault="00637C12" w:rsidP="00637C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637C12" w:rsidRPr="00BC34C6" w14:paraId="797442AB" w14:textId="77777777" w:rsidTr="00136F18">
        <w:trPr>
          <w:trHeight w:val="1245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987C982" w14:textId="77777777" w:rsidR="00637C12" w:rsidRPr="00BC34C6" w:rsidRDefault="00637C12" w:rsidP="00637C1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  <w:t>JĘZYK NIEMIECKI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94A5498" w14:textId="138A17D2" w:rsidR="00637C12" w:rsidRPr="00BC34C6" w:rsidRDefault="00637C12" w:rsidP="00637C1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39C394B" w14:textId="5FB233B8" w:rsidR="00637C12" w:rsidRPr="00BC34C6" w:rsidRDefault="00A16DC3" w:rsidP="00637C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Deutschtour</w:t>
            </w:r>
            <w:proofErr w:type="spellEnd"/>
            <w:r w:rsidR="005669B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Fit</w:t>
            </w:r>
            <w:r w:rsidR="00637C12"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- podręcznik do języka niemieckiego dla klasy siódmej szkoły podstawowej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B4E9F33" w14:textId="054B0814" w:rsidR="00637C12" w:rsidRPr="00BC34C6" w:rsidRDefault="00637C12" w:rsidP="00637C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E. Kościelniak-Walewska, </w:t>
            </w:r>
            <w:r w:rsidR="005669B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A. Jaroszewska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23E6721" w14:textId="77777777" w:rsidR="00637C12" w:rsidRPr="00BC34C6" w:rsidRDefault="00637C12" w:rsidP="00637C12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single" w:sz="12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F0743B6" w14:textId="29912A20" w:rsidR="00637C12" w:rsidRPr="00BC34C6" w:rsidRDefault="00F97EA0" w:rsidP="00637C1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1096/1/2020</w:t>
            </w:r>
            <w:r w:rsidR="00637C12"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04BD9E73" w14:textId="77777777" w:rsidR="00637C12" w:rsidRPr="00BC34C6" w:rsidRDefault="00637C12" w:rsidP="00637C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1F4D6B46" w14:textId="77777777" w:rsidTr="00136F18">
        <w:trPr>
          <w:trHeight w:val="124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C2E905B" w14:textId="77777777" w:rsidR="00E44374" w:rsidRPr="00BC34C6" w:rsidRDefault="00E44374" w:rsidP="00E44374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64E52D" w14:textId="7ACE2C95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6B8BB67" w14:textId="0091906F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Deutschtour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Fit</w:t>
            </w: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- podręcznik do języka niemieckiego dla klasy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ósmej </w:t>
            </w: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szkoły podstawowej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7FA1FE7" w14:textId="07D54D2B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E. Kościelniak-Walewska,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A. Jaroszewska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01A6D7AF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single" w:sz="12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8AD043A" w14:textId="627FA787" w:rsidR="00E44374" w:rsidRPr="00BC34C6" w:rsidRDefault="00871F8E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1096/1/2021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208812FE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0641415A" w14:textId="77777777" w:rsidTr="00136F18">
        <w:trPr>
          <w:trHeight w:val="1035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8191D77" w14:textId="77777777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  <w:t>CHEMIA</w:t>
            </w:r>
          </w:p>
        </w:tc>
        <w:tc>
          <w:tcPr>
            <w:tcW w:w="1023" w:type="dxa"/>
            <w:tcBorders>
              <w:top w:val="single" w:sz="12" w:space="0" w:color="000000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768C518B" w14:textId="5422CC69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</w:t>
            </w:r>
            <w:r w:rsidR="003D02B8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729" w:type="dxa"/>
            <w:tcBorders>
              <w:top w:val="single" w:sz="12" w:space="0" w:color="000000"/>
              <w:left w:val="nil"/>
              <w:bottom w:val="double" w:sz="6" w:space="0" w:color="000000"/>
              <w:right w:val="single" w:sz="4" w:space="0" w:color="auto"/>
            </w:tcBorders>
            <w:hideMark/>
          </w:tcPr>
          <w:p w14:paraId="00213052" w14:textId="22EBB416" w:rsidR="00E44374" w:rsidRPr="00BC34C6" w:rsidRDefault="003D02B8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Chemia bez tajemnic</w:t>
            </w:r>
            <w:r w:rsidR="00A0765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E44374"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Podręcznik do chemii dla klasy siódmej szkoły podstawowej</w:t>
            </w:r>
          </w:p>
        </w:tc>
        <w:tc>
          <w:tcPr>
            <w:tcW w:w="1511" w:type="dxa"/>
            <w:tcBorders>
              <w:top w:val="single" w:sz="12" w:space="0" w:color="000000"/>
              <w:left w:val="nil"/>
              <w:bottom w:val="double" w:sz="6" w:space="0" w:color="000000"/>
              <w:right w:val="nil"/>
            </w:tcBorders>
            <w:hideMark/>
          </w:tcPr>
          <w:p w14:paraId="14475FC8" w14:textId="06B632FC" w:rsidR="00E44374" w:rsidRPr="00BC34C6" w:rsidRDefault="00A07656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Joanna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Wilmińska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Aleksandra Kwiek</w:t>
            </w:r>
          </w:p>
        </w:tc>
        <w:tc>
          <w:tcPr>
            <w:tcW w:w="922" w:type="dxa"/>
            <w:tcBorders>
              <w:top w:val="single" w:sz="12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113232A9" w14:textId="4A499E43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 xml:space="preserve">podręcznik </w:t>
            </w:r>
          </w:p>
        </w:tc>
        <w:tc>
          <w:tcPr>
            <w:tcW w:w="2069" w:type="dxa"/>
            <w:tcBorders>
              <w:top w:val="single" w:sz="12" w:space="0" w:color="000000"/>
              <w:left w:val="nil"/>
              <w:bottom w:val="double" w:sz="6" w:space="0" w:color="000000"/>
              <w:right w:val="nil"/>
            </w:tcBorders>
            <w:hideMark/>
          </w:tcPr>
          <w:p w14:paraId="4DCE2550" w14:textId="4EFA5908" w:rsidR="00E44374" w:rsidRPr="00BC34C6" w:rsidRDefault="00E80406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1164/1/2026/z1</w:t>
            </w:r>
          </w:p>
        </w:tc>
        <w:tc>
          <w:tcPr>
            <w:tcW w:w="1429" w:type="dxa"/>
            <w:tcBorders>
              <w:top w:val="single" w:sz="12" w:space="0" w:color="000000"/>
              <w:left w:val="single" w:sz="8" w:space="0" w:color="000000"/>
              <w:bottom w:val="double" w:sz="6" w:space="0" w:color="000000"/>
              <w:right w:val="single" w:sz="12" w:space="0" w:color="000000"/>
            </w:tcBorders>
            <w:hideMark/>
          </w:tcPr>
          <w:p w14:paraId="787A48A1" w14:textId="5D428957" w:rsidR="00E44374" w:rsidRPr="00BC34C6" w:rsidRDefault="00185EBD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WSiP</w:t>
            </w:r>
          </w:p>
        </w:tc>
      </w:tr>
      <w:tr w:rsidR="00E44374" w:rsidRPr="00BC34C6" w14:paraId="27404704" w14:textId="77777777" w:rsidTr="00136F18">
        <w:trPr>
          <w:trHeight w:val="102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074CCBA" w14:textId="77777777" w:rsidR="00E44374" w:rsidRPr="00BC34C6" w:rsidRDefault="00E44374" w:rsidP="00E44374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BDEA36E" w14:textId="5608A9E4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VIII 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730A513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"Chemia Nowej ery 8" Podręcznik do chemii dla klasy ósmej szkoły podstawowej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9BC5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J. Kulawik, T. Kulawik, M. Litwin</w:t>
            </w:r>
          </w:p>
        </w:tc>
        <w:tc>
          <w:tcPr>
            <w:tcW w:w="9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41FA5747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single" w:sz="12" w:space="0" w:color="000000"/>
              <w:left w:val="nil"/>
              <w:bottom w:val="double" w:sz="6" w:space="0" w:color="000000"/>
              <w:right w:val="nil"/>
            </w:tcBorders>
            <w:hideMark/>
          </w:tcPr>
          <w:p w14:paraId="3BF30F31" w14:textId="1624513E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785/2/2018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</w:t>
            </w:r>
          </w:p>
        </w:tc>
        <w:tc>
          <w:tcPr>
            <w:tcW w:w="1429" w:type="dxa"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  <w:hideMark/>
          </w:tcPr>
          <w:p w14:paraId="769AAF34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06932475" w14:textId="77777777" w:rsidTr="00136F18">
        <w:trPr>
          <w:trHeight w:val="945"/>
        </w:trPr>
        <w:tc>
          <w:tcPr>
            <w:tcW w:w="1278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7F1384C" w14:textId="77777777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  <w:t>FIZYKA</w:t>
            </w:r>
          </w:p>
        </w:tc>
        <w:tc>
          <w:tcPr>
            <w:tcW w:w="1023" w:type="dxa"/>
            <w:tcBorders>
              <w:top w:val="single" w:sz="12" w:space="0" w:color="000000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2C099F44" w14:textId="23773D13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VII </w:t>
            </w:r>
          </w:p>
        </w:tc>
        <w:tc>
          <w:tcPr>
            <w:tcW w:w="1729" w:type="dxa"/>
            <w:tcBorders>
              <w:top w:val="single" w:sz="12" w:space="0" w:color="000000"/>
              <w:left w:val="nil"/>
              <w:bottom w:val="double" w:sz="6" w:space="0" w:color="000000"/>
              <w:right w:val="nil"/>
            </w:tcBorders>
            <w:hideMark/>
          </w:tcPr>
          <w:p w14:paraId="082FBD83" w14:textId="159A522D" w:rsidR="00E44374" w:rsidRPr="00BC34C6" w:rsidRDefault="00F32588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Spotkania z fizyką</w:t>
            </w:r>
            <w:r w:rsidR="00CB3E6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E44374"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Podręcznik do fizyki dla klasy siódmej szkoły podstawowej</w:t>
            </w:r>
          </w:p>
        </w:tc>
        <w:tc>
          <w:tcPr>
            <w:tcW w:w="1511" w:type="dxa"/>
            <w:tcBorders>
              <w:top w:val="single" w:sz="12" w:space="0" w:color="000000"/>
              <w:left w:val="single" w:sz="4" w:space="0" w:color="auto"/>
              <w:bottom w:val="double" w:sz="6" w:space="0" w:color="000000"/>
              <w:right w:val="single" w:sz="8" w:space="0" w:color="000000"/>
            </w:tcBorders>
            <w:hideMark/>
          </w:tcPr>
          <w:p w14:paraId="2A85FAD8" w14:textId="308216BB" w:rsidR="00E44374" w:rsidRPr="00BC34C6" w:rsidRDefault="00CB3E69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Grażyna Francuz-Ornat, Teresa Kulawik</w:t>
            </w:r>
          </w:p>
        </w:tc>
        <w:tc>
          <w:tcPr>
            <w:tcW w:w="922" w:type="dxa"/>
            <w:tcBorders>
              <w:top w:val="single" w:sz="12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0F50968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single" w:sz="12" w:space="0" w:color="000000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0376CBED" w14:textId="0A4D6469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  <w:r w:rsidR="00CB3E6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85</w:t>
            </w: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/1/2017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</w:t>
            </w:r>
          </w:p>
        </w:tc>
        <w:tc>
          <w:tcPr>
            <w:tcW w:w="1429" w:type="dxa"/>
            <w:tcBorders>
              <w:top w:val="single" w:sz="12" w:space="0" w:color="000000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7F7A015C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5A6660C2" w14:textId="77777777" w:rsidTr="00136F18">
        <w:trPr>
          <w:trHeight w:val="945"/>
        </w:trPr>
        <w:tc>
          <w:tcPr>
            <w:tcW w:w="1278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5EA3DB2" w14:textId="77777777" w:rsidR="00E44374" w:rsidRPr="00BC34C6" w:rsidRDefault="00E44374" w:rsidP="00E44374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64DC16A" w14:textId="306ED9A5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VIII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4001BAA0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"To jest fizyka 8"  Podręcznik do fizyki dla klasy ósmej szkoły podstawowej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hideMark/>
          </w:tcPr>
          <w:p w14:paraId="1D617208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 Braun, W. Śliwa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3E605195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10268F35" w14:textId="5611BC0D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818/2/2017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3250A21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6254AC97" w14:textId="77777777" w:rsidTr="00136F18">
        <w:trPr>
          <w:trHeight w:val="780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14:paraId="249AD29D" w14:textId="77777777" w:rsidR="00E44374" w:rsidRPr="00BC34C6" w:rsidRDefault="00E44374" w:rsidP="00E44374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C34C6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TECHNIKA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628E863C" w14:textId="19C30E3B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0C0844A" w14:textId="55DC21FA" w:rsidR="00E44374" w:rsidRPr="00BC34C6" w:rsidRDefault="007A76D8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Jak to zrobić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49FD237" w14:textId="1A75DC86" w:rsidR="00E44374" w:rsidRPr="00BC34C6" w:rsidRDefault="007A76D8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Jerzy Pecyna, Marcin Sztuka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2505ED3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0528C23" w14:textId="0EDE83E7" w:rsidR="00E44374" w:rsidRPr="00BC34C6" w:rsidRDefault="00A85B6B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1258/1/2026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19D6D922" w14:textId="6CD26CCE" w:rsidR="00E44374" w:rsidRPr="00BC34C6" w:rsidRDefault="00A85B6B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33A3B804" w14:textId="77777777" w:rsidTr="00136F18">
        <w:trPr>
          <w:trHeight w:val="76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56E0262" w14:textId="77777777" w:rsidR="00E44374" w:rsidRPr="00BC34C6" w:rsidRDefault="00E44374" w:rsidP="00E443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vAlign w:val="center"/>
            <w:hideMark/>
          </w:tcPr>
          <w:p w14:paraId="485E4829" w14:textId="489A2E61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64032F93" w14:textId="7B4526D9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Technika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double" w:sz="6" w:space="0" w:color="auto"/>
              <w:right w:val="single" w:sz="8" w:space="0" w:color="000000"/>
            </w:tcBorders>
            <w:hideMark/>
          </w:tcPr>
          <w:p w14:paraId="6944FCB5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 Czuj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169F9196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02A0D534" w14:textId="5FA51E2F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897/2/2018  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auto"/>
              <w:right w:val="single" w:sz="12" w:space="0" w:color="000000"/>
            </w:tcBorders>
            <w:hideMark/>
          </w:tcPr>
          <w:p w14:paraId="6F1FD7B9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MAC</w:t>
            </w:r>
          </w:p>
        </w:tc>
      </w:tr>
      <w:tr w:rsidR="00E44374" w:rsidRPr="00BC34C6" w14:paraId="5E67334A" w14:textId="77777777" w:rsidTr="00D511B6">
        <w:trPr>
          <w:trHeight w:val="76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AD739E9" w14:textId="77777777" w:rsidR="00E44374" w:rsidRPr="00BC34C6" w:rsidRDefault="00E44374" w:rsidP="00E443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DD56BED" w14:textId="2E7C0620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2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hideMark/>
          </w:tcPr>
          <w:p w14:paraId="1F9A1321" w14:textId="6B902533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Technika </w:t>
            </w:r>
          </w:p>
        </w:tc>
        <w:tc>
          <w:tcPr>
            <w:tcW w:w="1511" w:type="dxa"/>
            <w:tcBorders>
              <w:top w:val="single" w:sz="12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74DC9D05" w14:textId="77777777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bCs/>
                <w:sz w:val="18"/>
                <w:szCs w:val="18"/>
                <w:lang w:eastAsia="pl-PL"/>
              </w:rPr>
              <w:t>M. Czuj</w:t>
            </w:r>
          </w:p>
        </w:tc>
        <w:tc>
          <w:tcPr>
            <w:tcW w:w="92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4E80C65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bCs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3D451B38" w14:textId="26F0555C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897/3/2019</w:t>
            </w:r>
            <w:r w:rsidRPr="00BC34C6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1F320E9C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MAC</w:t>
            </w:r>
          </w:p>
        </w:tc>
      </w:tr>
      <w:tr w:rsidR="00E44374" w:rsidRPr="00BC34C6" w14:paraId="35F7D9A9" w14:textId="77777777" w:rsidTr="00136F18">
        <w:trPr>
          <w:trHeight w:val="735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14:paraId="382775B3" w14:textId="77777777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  <w:t>PLASTYKA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DB295F" w14:textId="76C271CA" w:rsidR="00E44374" w:rsidRPr="00D511B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D511B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5ECEF714" w14:textId="6BF50706" w:rsidR="00E44374" w:rsidRPr="00D511B6" w:rsidRDefault="00A70E41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Do dzieła!</w:t>
            </w:r>
            <w:r w:rsidR="00E44374" w:rsidRPr="00D511B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 </w:t>
            </w:r>
            <w:r w:rsidR="00B03140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P</w:t>
            </w:r>
            <w:r w:rsidR="00E44374" w:rsidRPr="00D511B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odręcznik do plastyki dla klasy IV szkoły podstawowej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44E9A4BD" w14:textId="46758E80" w:rsidR="00E44374" w:rsidRPr="00D511B6" w:rsidRDefault="00B03140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Marta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Ipczyńska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Marta Rosenthal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261C4C5" w14:textId="77777777" w:rsidR="00E44374" w:rsidRPr="00D511B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D511B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0BC698CE" w14:textId="6CBA37FE" w:rsidR="00E44374" w:rsidRPr="00D511B6" w:rsidRDefault="00092239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1256/1/2026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hideMark/>
          </w:tcPr>
          <w:p w14:paraId="5CE0C524" w14:textId="72F0BDF2" w:rsidR="00E44374" w:rsidRPr="00D511B6" w:rsidRDefault="00F63A92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0BD407C9" w14:textId="77777777" w:rsidTr="00136F18">
        <w:trPr>
          <w:trHeight w:val="84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5EB3C" w14:textId="77777777" w:rsidR="00E44374" w:rsidRPr="00BC34C6" w:rsidRDefault="00E44374" w:rsidP="00E44374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double" w:sz="6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FE112C" w14:textId="38762164" w:rsidR="00E44374" w:rsidRPr="00D511B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D511B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0DE59D8E" w14:textId="77777777" w:rsidR="00E44374" w:rsidRPr="00D511B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D511B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Plastyka - podręcznik do plastyki dla klasy V szkoły podstawowej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3CDA06E9" w14:textId="77777777" w:rsidR="00E44374" w:rsidRPr="00D511B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511B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Marzena Kwiecień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1347E693" w14:textId="77777777" w:rsidR="00E44374" w:rsidRPr="00D511B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D511B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double" w:sz="6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48654548" w14:textId="06E12307" w:rsidR="00E44374" w:rsidRPr="00D511B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11B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898/</w:t>
            </w:r>
            <w:r w:rsidR="002C13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1/2022</w:t>
            </w:r>
            <w:r w:rsidRPr="00D511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hideMark/>
          </w:tcPr>
          <w:p w14:paraId="701FB79D" w14:textId="77777777" w:rsidR="00E44374" w:rsidRPr="00D511B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511B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MAC</w:t>
            </w:r>
          </w:p>
        </w:tc>
      </w:tr>
      <w:tr w:rsidR="00E44374" w:rsidRPr="00BC34C6" w14:paraId="4062BEC0" w14:textId="77777777" w:rsidTr="00D511B6">
        <w:trPr>
          <w:trHeight w:val="75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B6656" w14:textId="77777777" w:rsidR="00E44374" w:rsidRPr="00BC34C6" w:rsidRDefault="00E44374" w:rsidP="00E44374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double" w:sz="6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1D38C" w14:textId="3E815C45" w:rsidR="00E44374" w:rsidRPr="00D511B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D511B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 VI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49AD87B0" w14:textId="77777777" w:rsidR="00E44374" w:rsidRPr="00D511B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Cs/>
                <w:sz w:val="18"/>
                <w:szCs w:val="18"/>
                <w:lang w:eastAsia="pl-PL"/>
              </w:rPr>
            </w:pPr>
            <w:r w:rsidRPr="00D511B6">
              <w:rPr>
                <w:rFonts w:ascii="Czcionka tekstu podstawowego" w:eastAsia="Times New Roman" w:hAnsi="Czcionka tekstu podstawowego" w:cs="Times New Roman"/>
                <w:bCs/>
                <w:sz w:val="18"/>
                <w:szCs w:val="18"/>
                <w:lang w:eastAsia="pl-PL"/>
              </w:rPr>
              <w:t>Plastyka - podręcznik do nauczania plastyki dla klasy VI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213B3F02" w14:textId="77777777" w:rsidR="00E44374" w:rsidRPr="00D511B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D511B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M. Kwiecień, W. Sygut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8ED01EB" w14:textId="77777777" w:rsidR="00E44374" w:rsidRPr="00D511B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4"/>
                <w:szCs w:val="14"/>
                <w:lang w:eastAsia="pl-PL"/>
              </w:rPr>
            </w:pPr>
            <w:r w:rsidRPr="00D511B6">
              <w:rPr>
                <w:rFonts w:ascii="Arial" w:eastAsia="Times New Roman" w:hAnsi="Arial" w:cs="Arial"/>
                <w:bCs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double" w:sz="6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376F9E8A" w14:textId="14E48AFC" w:rsidR="00E44374" w:rsidRPr="00D511B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D511B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898/3/2019</w:t>
            </w:r>
            <w:r w:rsidRPr="00D511B6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    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hideMark/>
          </w:tcPr>
          <w:p w14:paraId="5021EBE0" w14:textId="77777777" w:rsidR="00E44374" w:rsidRPr="00D511B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D511B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MAC</w:t>
            </w:r>
          </w:p>
        </w:tc>
      </w:tr>
      <w:tr w:rsidR="00E44374" w:rsidRPr="00BC34C6" w14:paraId="2D6401F3" w14:textId="77777777" w:rsidTr="00136F18">
        <w:trPr>
          <w:trHeight w:val="75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CA571" w14:textId="77777777" w:rsidR="00E44374" w:rsidRPr="00BC34C6" w:rsidRDefault="00E44374" w:rsidP="00E44374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double" w:sz="6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A3A3C9" w14:textId="398041FA" w:rsidR="00E44374" w:rsidRPr="00D511B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D511B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 VII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F37A8" w14:textId="1A0A3356" w:rsidR="00E44374" w:rsidRPr="00D511B6" w:rsidRDefault="007E2E5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Do dzieła!</w:t>
            </w:r>
            <w:r w:rsidRPr="00D511B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P</w:t>
            </w:r>
            <w:r w:rsidRPr="00D511B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odręcznik do plastyki dla klasy </w:t>
            </w: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VII</w:t>
            </w:r>
            <w:r w:rsidRPr="00D511B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 szkoły podstawowej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496CF26" w14:textId="3A0EB97B" w:rsidR="00E44374" w:rsidRPr="00D511B6" w:rsidRDefault="007E2E5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Marta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Ipczyńska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Marta Rosenthal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895913D" w14:textId="77777777" w:rsidR="00E44374" w:rsidRPr="00D511B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D511B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double" w:sz="6" w:space="0" w:color="000000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0CF19FFD" w14:textId="31A3F1AE" w:rsidR="00E44374" w:rsidRPr="00D511B6" w:rsidRDefault="007E2E5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1256/1/2026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2C9363AF" w14:textId="59B07F9F" w:rsidR="00E44374" w:rsidRPr="00D511B6" w:rsidRDefault="00F63A92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0ECAE366" w14:textId="77777777" w:rsidTr="00136F18">
        <w:trPr>
          <w:trHeight w:val="705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extDirection w:val="btLr"/>
            <w:vAlign w:val="center"/>
            <w:hideMark/>
          </w:tcPr>
          <w:p w14:paraId="70AB84CA" w14:textId="77777777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  <w:t>MUZYKA</w:t>
            </w:r>
          </w:p>
        </w:tc>
        <w:tc>
          <w:tcPr>
            <w:tcW w:w="1023" w:type="dxa"/>
            <w:tcBorders>
              <w:top w:val="single" w:sz="12" w:space="0" w:color="000000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7F123E74" w14:textId="631CD64B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IV </w:t>
            </w:r>
          </w:p>
        </w:tc>
        <w:tc>
          <w:tcPr>
            <w:tcW w:w="1729" w:type="dxa"/>
            <w:tcBorders>
              <w:top w:val="single" w:sz="12" w:space="0" w:color="000000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79F2D8C1" w14:textId="1D351F1A" w:rsidR="00E44374" w:rsidRPr="00BC34C6" w:rsidRDefault="0066472D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Muzyka. Wszys</w:t>
            </w:r>
            <w:r w:rsidR="00F711FF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tko gra</w:t>
            </w:r>
          </w:p>
        </w:tc>
        <w:tc>
          <w:tcPr>
            <w:tcW w:w="1511" w:type="dxa"/>
            <w:tcBorders>
              <w:top w:val="single" w:sz="12" w:space="0" w:color="000000"/>
              <w:left w:val="nil"/>
              <w:bottom w:val="double" w:sz="6" w:space="0" w:color="auto"/>
              <w:right w:val="nil"/>
            </w:tcBorders>
            <w:hideMark/>
          </w:tcPr>
          <w:p w14:paraId="7472649D" w14:textId="40CBE843" w:rsidR="00E44374" w:rsidRPr="00BC34C6" w:rsidRDefault="00F711FF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G. </w:t>
            </w:r>
            <w:proofErr w:type="spellStart"/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Klimbach</w:t>
            </w:r>
            <w:proofErr w:type="spellEnd"/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, A. Danielewicz-Malinowska</w:t>
            </w:r>
          </w:p>
        </w:tc>
        <w:tc>
          <w:tcPr>
            <w:tcW w:w="922" w:type="dxa"/>
            <w:tcBorders>
              <w:top w:val="single" w:sz="12" w:space="0" w:color="000000"/>
              <w:left w:val="single" w:sz="8" w:space="0" w:color="000000"/>
              <w:bottom w:val="double" w:sz="6" w:space="0" w:color="auto"/>
              <w:right w:val="single" w:sz="8" w:space="0" w:color="000000"/>
            </w:tcBorders>
            <w:hideMark/>
          </w:tcPr>
          <w:p w14:paraId="638AC8A7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5E40A4FA" w14:textId="0068CFF3" w:rsidR="00E44374" w:rsidRPr="00BC34C6" w:rsidRDefault="006A3AE3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1265/1/2026</w:t>
            </w:r>
          </w:p>
        </w:tc>
        <w:tc>
          <w:tcPr>
            <w:tcW w:w="1429" w:type="dxa"/>
            <w:tcBorders>
              <w:top w:val="single" w:sz="12" w:space="0" w:color="000000"/>
              <w:left w:val="single" w:sz="8" w:space="0" w:color="000000"/>
              <w:bottom w:val="double" w:sz="6" w:space="0" w:color="auto"/>
              <w:right w:val="single" w:sz="12" w:space="0" w:color="000000"/>
            </w:tcBorders>
            <w:hideMark/>
          </w:tcPr>
          <w:p w14:paraId="710603C0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3D26796A" w14:textId="77777777" w:rsidTr="00136F18">
        <w:trPr>
          <w:trHeight w:val="73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28345" w14:textId="77777777" w:rsidR="00E44374" w:rsidRPr="00BC34C6" w:rsidRDefault="00E44374" w:rsidP="00E44374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F29EEB" w14:textId="6AC88277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 </w:t>
            </w:r>
          </w:p>
        </w:tc>
        <w:tc>
          <w:tcPr>
            <w:tcW w:w="1729" w:type="dxa"/>
            <w:tcBorders>
              <w:top w:val="single" w:sz="8" w:space="0" w:color="000000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33C787B2" w14:textId="5CF5F7DC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Lekcja muzyki</w:t>
            </w:r>
            <w:r w:rsidR="008C28BC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 </w:t>
            </w: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11" w:type="dxa"/>
            <w:tcBorders>
              <w:top w:val="single" w:sz="8" w:space="0" w:color="000000"/>
              <w:left w:val="nil"/>
              <w:bottom w:val="double" w:sz="6" w:space="0" w:color="auto"/>
              <w:right w:val="nil"/>
            </w:tcBorders>
            <w:hideMark/>
          </w:tcPr>
          <w:p w14:paraId="08AD87D7" w14:textId="77777777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proofErr w:type="spellStart"/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M.Gromek</w:t>
            </w:r>
            <w:proofErr w:type="spellEnd"/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G.Kilbach</w:t>
            </w:r>
            <w:proofErr w:type="spellEnd"/>
          </w:p>
        </w:tc>
        <w:tc>
          <w:tcPr>
            <w:tcW w:w="922" w:type="dxa"/>
            <w:tcBorders>
              <w:top w:val="nil"/>
              <w:left w:val="single" w:sz="8" w:space="0" w:color="000000"/>
              <w:bottom w:val="double" w:sz="6" w:space="0" w:color="auto"/>
              <w:right w:val="single" w:sz="8" w:space="0" w:color="000000"/>
            </w:tcBorders>
            <w:hideMark/>
          </w:tcPr>
          <w:p w14:paraId="04410439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4D4BAC43" w14:textId="4FFE3F5E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852/2/2018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 </w:t>
            </w:r>
          </w:p>
        </w:tc>
        <w:tc>
          <w:tcPr>
            <w:tcW w:w="1429" w:type="dxa"/>
            <w:tcBorders>
              <w:top w:val="nil"/>
              <w:left w:val="single" w:sz="8" w:space="0" w:color="000000"/>
              <w:bottom w:val="double" w:sz="6" w:space="0" w:color="auto"/>
              <w:right w:val="single" w:sz="12" w:space="0" w:color="000000"/>
            </w:tcBorders>
            <w:hideMark/>
          </w:tcPr>
          <w:p w14:paraId="6B1C70F6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4D00DF79" w14:textId="77777777" w:rsidTr="00136F18">
        <w:trPr>
          <w:trHeight w:val="76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0CAEA7" w14:textId="77777777" w:rsidR="00E44374" w:rsidRPr="00BC34C6" w:rsidRDefault="00E44374" w:rsidP="00E44374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double" w:sz="6" w:space="0" w:color="000000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994F9A8" w14:textId="29420877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 VI </w:t>
            </w:r>
          </w:p>
        </w:tc>
        <w:tc>
          <w:tcPr>
            <w:tcW w:w="1729" w:type="dxa"/>
            <w:tcBorders>
              <w:top w:val="single" w:sz="8" w:space="0" w:color="000000"/>
              <w:left w:val="nil"/>
              <w:bottom w:val="double" w:sz="6" w:space="0" w:color="auto"/>
              <w:right w:val="single" w:sz="8" w:space="0" w:color="000000"/>
            </w:tcBorders>
            <w:hideMark/>
          </w:tcPr>
          <w:p w14:paraId="133A9CB1" w14:textId="2845C45F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Lekcja muzyki</w:t>
            </w:r>
            <w:r w:rsidR="008C28BC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 </w:t>
            </w: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auto"/>
              <w:right w:val="single" w:sz="12" w:space="0" w:color="000000"/>
            </w:tcBorders>
            <w:hideMark/>
          </w:tcPr>
          <w:p w14:paraId="4A99F30A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M. Gromek,     G. </w:t>
            </w:r>
            <w:proofErr w:type="spellStart"/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Kilbach</w:t>
            </w:r>
            <w:proofErr w:type="spellEnd"/>
          </w:p>
        </w:tc>
        <w:tc>
          <w:tcPr>
            <w:tcW w:w="922" w:type="dxa"/>
            <w:tcBorders>
              <w:top w:val="nil"/>
              <w:left w:val="single" w:sz="8" w:space="0" w:color="000000"/>
              <w:bottom w:val="double" w:sz="6" w:space="0" w:color="auto"/>
              <w:right w:val="single" w:sz="8" w:space="0" w:color="000000"/>
            </w:tcBorders>
            <w:hideMark/>
          </w:tcPr>
          <w:p w14:paraId="0F0D9E14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187617C5" w14:textId="67D1EBCA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589/3/2014/2015</w:t>
            </w: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  </w:t>
            </w:r>
          </w:p>
        </w:tc>
        <w:tc>
          <w:tcPr>
            <w:tcW w:w="1429" w:type="dxa"/>
            <w:tcBorders>
              <w:top w:val="nil"/>
              <w:left w:val="single" w:sz="8" w:space="0" w:color="000000"/>
              <w:bottom w:val="double" w:sz="6" w:space="0" w:color="auto"/>
              <w:right w:val="single" w:sz="12" w:space="0" w:color="000000"/>
            </w:tcBorders>
            <w:hideMark/>
          </w:tcPr>
          <w:p w14:paraId="057AA461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03C445B1" w14:textId="77777777" w:rsidTr="00136F18">
        <w:trPr>
          <w:trHeight w:val="75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8A14AD" w14:textId="77777777" w:rsidR="00E44374" w:rsidRPr="00BC34C6" w:rsidRDefault="00E44374" w:rsidP="00E44374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480405" w14:textId="0F02F469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VII 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1ECEFF1F" w14:textId="538E08F0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Lekcja muzyki</w:t>
            </w:r>
            <w:r w:rsidR="008C28BC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 </w:t>
            </w: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E10CC" w14:textId="49CB65FD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proofErr w:type="spellStart"/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M.Gromek</w:t>
            </w:r>
            <w:proofErr w:type="spellEnd"/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G.Kilbach</w:t>
            </w:r>
            <w:proofErr w:type="spellEnd"/>
          </w:p>
        </w:tc>
        <w:tc>
          <w:tcPr>
            <w:tcW w:w="9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4A770EFE" w14:textId="77777777" w:rsidR="00E44374" w:rsidRPr="008C28BC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C28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6F88B" w14:textId="65989C21" w:rsidR="00E44374" w:rsidRPr="008C28BC" w:rsidRDefault="008C28BC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C28BC">
              <w:rPr>
                <w:rFonts w:ascii="Roboto" w:hAnsi="Roboto"/>
                <w:color w:val="000000"/>
                <w:sz w:val="16"/>
                <w:szCs w:val="16"/>
                <w:shd w:val="clear" w:color="auto" w:fill="FFFFFF"/>
              </w:rPr>
              <w:t>852/4/2020/z1</w:t>
            </w:r>
          </w:p>
        </w:tc>
        <w:tc>
          <w:tcPr>
            <w:tcW w:w="1429" w:type="dxa"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  <w:hideMark/>
          </w:tcPr>
          <w:p w14:paraId="58F9D745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0213C031" w14:textId="77777777" w:rsidTr="00136F18">
        <w:trPr>
          <w:trHeight w:val="930"/>
        </w:trPr>
        <w:tc>
          <w:tcPr>
            <w:tcW w:w="1278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14:paraId="1BB23FB1" w14:textId="77777777" w:rsidR="00E44374" w:rsidRPr="00BC34C6" w:rsidRDefault="00E44374" w:rsidP="00E44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INFORMATYKA</w:t>
            </w:r>
          </w:p>
        </w:tc>
        <w:tc>
          <w:tcPr>
            <w:tcW w:w="1023" w:type="dxa"/>
            <w:tcBorders>
              <w:top w:val="double" w:sz="6" w:space="0" w:color="auto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2042191B" w14:textId="0AF9C851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IV </w:t>
            </w:r>
          </w:p>
        </w:tc>
        <w:tc>
          <w:tcPr>
            <w:tcW w:w="1729" w:type="dxa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hideMark/>
          </w:tcPr>
          <w:p w14:paraId="22C9F64E" w14:textId="163D0C8F" w:rsidR="00E44374" w:rsidRPr="00BC34C6" w:rsidRDefault="008A74CF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Informatyka w akcji</w:t>
            </w:r>
            <w:r w:rsidR="00C43433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.</w:t>
            </w:r>
            <w:r w:rsidR="00E44374"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 xml:space="preserve"> </w:t>
            </w:r>
            <w:r w:rsidR="00C43433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P</w:t>
            </w:r>
            <w:r w:rsidR="00E44374"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odręcznik do informatyki dla klasy IV szkoły podstawowej</w:t>
            </w:r>
          </w:p>
        </w:tc>
        <w:tc>
          <w:tcPr>
            <w:tcW w:w="1511" w:type="dxa"/>
            <w:tcBorders>
              <w:top w:val="double" w:sz="6" w:space="0" w:color="auto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38FACB7A" w14:textId="43A49C5D" w:rsidR="00E44374" w:rsidRPr="00BC34C6" w:rsidRDefault="00C43433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Beata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Chodacka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Janusz Mazur</w:t>
            </w:r>
          </w:p>
        </w:tc>
        <w:tc>
          <w:tcPr>
            <w:tcW w:w="922" w:type="dxa"/>
            <w:tcBorders>
              <w:top w:val="double" w:sz="6" w:space="0" w:color="auto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085CE98E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double" w:sz="6" w:space="0" w:color="auto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F78A514" w14:textId="3D63E364" w:rsidR="00E44374" w:rsidRPr="00C60288" w:rsidRDefault="00C60288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60288">
              <w:rPr>
                <w:rFonts w:ascii="Roboto" w:hAnsi="Roboto"/>
                <w:color w:val="000000"/>
                <w:sz w:val="16"/>
                <w:szCs w:val="16"/>
                <w:shd w:val="clear" w:color="auto" w:fill="FFFFFF"/>
              </w:rPr>
              <w:t>1282/1/2026</w:t>
            </w:r>
          </w:p>
        </w:tc>
        <w:tc>
          <w:tcPr>
            <w:tcW w:w="1429" w:type="dxa"/>
            <w:tcBorders>
              <w:top w:val="double" w:sz="6" w:space="0" w:color="auto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0261EED3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52D653C4" w14:textId="77777777" w:rsidTr="00136F18">
        <w:trPr>
          <w:trHeight w:val="945"/>
        </w:trPr>
        <w:tc>
          <w:tcPr>
            <w:tcW w:w="1278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AC0B95F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E944A5F" w14:textId="25ACB567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79F6010A" w14:textId="77777777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"Lubię to" - podręcznik do informatyki dla klasy V szkoły podstawowej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6D92D75D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 Kęska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355CF901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AC97CB2" w14:textId="5B2CCEDC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847/2/2</w:t>
            </w:r>
            <w:r w:rsidR="00491BE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023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2EC190A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63B52C84" w14:textId="77777777" w:rsidTr="00136F18">
        <w:trPr>
          <w:trHeight w:val="945"/>
        </w:trPr>
        <w:tc>
          <w:tcPr>
            <w:tcW w:w="1278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35879E5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4490B0C" w14:textId="4383504B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3139C8CA" w14:textId="77777777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"Lubię to" - podręcznik do informatyki dla klasy VI szkoły podstawowej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10D8C9EC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 Kęska, G. Koba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7C722B9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5D8BF1B1" w14:textId="33228A9F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847/3/20</w:t>
            </w:r>
            <w:r w:rsidR="00491BE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42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5CC3EF03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61E5C757" w14:textId="77777777" w:rsidTr="00136F18">
        <w:trPr>
          <w:trHeight w:val="942"/>
        </w:trPr>
        <w:tc>
          <w:tcPr>
            <w:tcW w:w="1278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879A968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2E64D260" w14:textId="41EAE50B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6CE76D50" w14:textId="77777777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Lubię to! - podręcznik do informatyki dla klasy VII szkoły podstawowej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hideMark/>
          </w:tcPr>
          <w:p w14:paraId="055977FF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G. Koba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545D34B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6BB804F" w14:textId="47CE92F3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847/4/2</w:t>
            </w:r>
            <w:r w:rsidR="00E95AF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025</w:t>
            </w:r>
          </w:p>
        </w:tc>
        <w:tc>
          <w:tcPr>
            <w:tcW w:w="1429" w:type="dxa"/>
            <w:tcBorders>
              <w:top w:val="double" w:sz="6" w:space="0" w:color="000000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323622E7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18909989" w14:textId="77777777" w:rsidTr="00136F18">
        <w:trPr>
          <w:trHeight w:val="990"/>
        </w:trPr>
        <w:tc>
          <w:tcPr>
            <w:tcW w:w="1278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71D4320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8A4F964" w14:textId="1AE434C8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7C005834" w14:textId="77777777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Lubię to! - podręcznik do informatyki dla klasy VIII szkoły podstawowej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3444ABCB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G. Koba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497F499C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3337CEB9" w14:textId="562A51B8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847/5/20</w:t>
            </w:r>
            <w:r w:rsidR="00E95AF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21</w:t>
            </w:r>
            <w:r w:rsidR="00A669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/z1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7F025C01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38DCB485" w14:textId="77777777" w:rsidTr="00136F18">
        <w:trPr>
          <w:trHeight w:val="735"/>
        </w:trPr>
        <w:tc>
          <w:tcPr>
            <w:tcW w:w="1278" w:type="dxa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14:paraId="7E5EEA51" w14:textId="77777777" w:rsidR="00E44374" w:rsidRPr="00BC34C6" w:rsidRDefault="00E44374" w:rsidP="00E4437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EDB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A50258E" w14:textId="308DD27E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VIII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0FBD8371" w14:textId="77777777" w:rsidR="00E44374" w:rsidRPr="00BC34C6" w:rsidRDefault="00E44374" w:rsidP="00E4437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BC34C6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Żyję i działam bezpiecznie</w:t>
            </w:r>
          </w:p>
        </w:tc>
        <w:tc>
          <w:tcPr>
            <w:tcW w:w="1511" w:type="dxa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74684B2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J. Słoma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6017435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777E973F" w14:textId="3D566EF2" w:rsidR="00E44374" w:rsidRPr="00BC34C6" w:rsidRDefault="00A669CA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1227/2024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4E7D52C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Era</w:t>
            </w:r>
          </w:p>
        </w:tc>
      </w:tr>
      <w:tr w:rsidR="00E44374" w:rsidRPr="00BC34C6" w14:paraId="53213A38" w14:textId="77777777" w:rsidTr="00136F18">
        <w:trPr>
          <w:trHeight w:val="600"/>
        </w:trPr>
        <w:tc>
          <w:tcPr>
            <w:tcW w:w="1278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14:paraId="06061635" w14:textId="77777777" w:rsidR="00E44374" w:rsidRPr="00BC34C6" w:rsidRDefault="00E44374" w:rsidP="00E44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RELIGIA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328E9219" w14:textId="537B470A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IV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2878E51" w14:textId="47B25030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Pan Jezus jest naszym życiem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56B8CF9" w14:textId="51CD9442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Ks. Paweł Płaczek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A0BF43D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7A5A273" w14:textId="01437F49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—14-01/18-90-6/23/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3855EAE6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Wydawnictwo Św. Wojciecha</w:t>
            </w:r>
          </w:p>
        </w:tc>
      </w:tr>
      <w:tr w:rsidR="00E44374" w:rsidRPr="00BC34C6" w14:paraId="138CD2E0" w14:textId="77777777" w:rsidTr="00136F18">
        <w:trPr>
          <w:trHeight w:val="61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CC346D1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2A809CEA" w14:textId="01AF9ACF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V 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310807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"Bóg szuka człowieka"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4B1C5B2C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ks. Dr Marcin Wojtasik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19E284F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2130937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AZ – 21 – 01/ 18-P 0-2/2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4F553987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Wydawnictwo Św. Wojciecha</w:t>
            </w:r>
          </w:p>
        </w:tc>
      </w:tr>
      <w:tr w:rsidR="00E44374" w:rsidRPr="00BC34C6" w14:paraId="7D0A234B" w14:textId="77777777" w:rsidTr="00136F18">
        <w:trPr>
          <w:trHeight w:val="615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C82A542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B0A8C33" w14:textId="51E8232E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3EB15559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"Jezus nas zbawia"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3424027C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ks. dr M Wojtasik, s. B. Zawiślak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4803001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 + ćwiczenia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4BE71DA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AZ – 22-01/ 18 -80-2/21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392289B8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Wydawnictwo Św. Wojciecha</w:t>
            </w:r>
          </w:p>
        </w:tc>
      </w:tr>
      <w:tr w:rsidR="00E44374" w:rsidRPr="00BC34C6" w14:paraId="560022CF" w14:textId="77777777" w:rsidTr="00136F18">
        <w:trPr>
          <w:trHeight w:val="75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8F8F115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145576B" w14:textId="141C6008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BC34C6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6C3784D3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"Bóg wskazuje nam drogę" (dwie części)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8EF9481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B. Zawiślak, M. Wojtasik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0A20EA77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bCs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hideMark/>
          </w:tcPr>
          <w:p w14:paraId="2BCF834A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AZ-31-01/10-PO-1/11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000000"/>
              <w:right w:val="single" w:sz="12" w:space="0" w:color="000000"/>
            </w:tcBorders>
            <w:hideMark/>
          </w:tcPr>
          <w:p w14:paraId="52EC803A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Wydawnictwo Św. Wojciecha</w:t>
            </w:r>
          </w:p>
        </w:tc>
      </w:tr>
      <w:tr w:rsidR="00E44374" w:rsidRPr="00BC34C6" w14:paraId="71AA69D5" w14:textId="77777777" w:rsidTr="00136F18">
        <w:trPr>
          <w:trHeight w:val="630"/>
        </w:trPr>
        <w:tc>
          <w:tcPr>
            <w:tcW w:w="1278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E44550F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E8015EF" w14:textId="5C50F0D3" w:rsidR="00E44374" w:rsidRPr="00BC34C6" w:rsidRDefault="00E44374" w:rsidP="00E4437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12D66AD6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"Aby nie ustać w drodze"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46CD54B4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J. Szpet</w:t>
            </w:r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4E3769BD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podręcznik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hideMark/>
          </w:tcPr>
          <w:p w14:paraId="3EE0442A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AZ-32-01/10-PO-1/12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3CA3C431" w14:textId="77777777" w:rsidR="00E44374" w:rsidRPr="00BC34C6" w:rsidRDefault="00E44374" w:rsidP="00E443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C34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Wydawnictwo Św. Wojciecha</w:t>
            </w:r>
          </w:p>
        </w:tc>
      </w:tr>
    </w:tbl>
    <w:p w14:paraId="31AB0F02" w14:textId="77777777" w:rsidR="00C82C4F" w:rsidRDefault="00C82C4F" w:rsidP="00C82C4F"/>
    <w:p w14:paraId="7EF28154" w14:textId="77777777" w:rsidR="00B86673" w:rsidRDefault="00B86673"/>
    <w:p w14:paraId="24B10ADF" w14:textId="77777777" w:rsidR="00A30190" w:rsidRDefault="00A30190"/>
    <w:p w14:paraId="4CCB6C2D" w14:textId="77777777" w:rsidR="00A30190" w:rsidRDefault="00A30190"/>
    <w:p w14:paraId="1372C4ED" w14:textId="77777777" w:rsidR="00A30190" w:rsidRDefault="00A30190"/>
    <w:p w14:paraId="637AABB7" w14:textId="77777777" w:rsidR="00A30190" w:rsidRDefault="00A30190"/>
    <w:p w14:paraId="347FA305" w14:textId="77777777" w:rsidR="00A30190" w:rsidRDefault="00A30190"/>
    <w:p w14:paraId="053504E1" w14:textId="77777777" w:rsidR="00A30190" w:rsidRDefault="00A30190"/>
    <w:p w14:paraId="14655E4B" w14:textId="77777777" w:rsidR="00A30190" w:rsidRDefault="00A30190"/>
    <w:p w14:paraId="003D5D6E" w14:textId="77777777" w:rsidR="00A30190" w:rsidRDefault="00A30190"/>
    <w:p w14:paraId="29ED7959" w14:textId="77777777" w:rsidR="00A30190" w:rsidRDefault="00A30190"/>
    <w:p w14:paraId="56B19202" w14:textId="77777777" w:rsidR="00A30190" w:rsidRDefault="00A30190"/>
    <w:p w14:paraId="0620C178" w14:textId="77777777" w:rsidR="00A30190" w:rsidRDefault="00A30190"/>
    <w:p w14:paraId="002D02AC" w14:textId="77777777" w:rsidR="00A30190" w:rsidRDefault="00A30190"/>
    <w:p w14:paraId="0A1D541B" w14:textId="77777777" w:rsidR="00A30190" w:rsidRDefault="00A30190"/>
    <w:p w14:paraId="2F25099E" w14:textId="77777777" w:rsidR="00A30190" w:rsidRDefault="00A30190"/>
    <w:p w14:paraId="73FECA46" w14:textId="77777777" w:rsidR="00A30190" w:rsidRDefault="00A30190"/>
    <w:p w14:paraId="345EB9B4" w14:textId="77777777" w:rsidR="00A30190" w:rsidRDefault="00A30190"/>
    <w:sectPr w:rsidR="00A30190" w:rsidSect="00C82C4F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C4F"/>
    <w:rsid w:val="00034B71"/>
    <w:rsid w:val="00036898"/>
    <w:rsid w:val="00092239"/>
    <w:rsid w:val="00096FC0"/>
    <w:rsid w:val="001336A1"/>
    <w:rsid w:val="00136F18"/>
    <w:rsid w:val="00163505"/>
    <w:rsid w:val="00185EBD"/>
    <w:rsid w:val="001C67A0"/>
    <w:rsid w:val="001D4369"/>
    <w:rsid w:val="001F74D2"/>
    <w:rsid w:val="00277516"/>
    <w:rsid w:val="002A0F3C"/>
    <w:rsid w:val="002C13CD"/>
    <w:rsid w:val="0033611C"/>
    <w:rsid w:val="003D02B8"/>
    <w:rsid w:val="003E2E23"/>
    <w:rsid w:val="003E7561"/>
    <w:rsid w:val="003F45D1"/>
    <w:rsid w:val="00464F8F"/>
    <w:rsid w:val="004728F2"/>
    <w:rsid w:val="00491BE5"/>
    <w:rsid w:val="00525D48"/>
    <w:rsid w:val="00531C1F"/>
    <w:rsid w:val="005669B8"/>
    <w:rsid w:val="005916F9"/>
    <w:rsid w:val="005A3FB5"/>
    <w:rsid w:val="005A6716"/>
    <w:rsid w:val="005B0EE5"/>
    <w:rsid w:val="005B6D91"/>
    <w:rsid w:val="005C6713"/>
    <w:rsid w:val="005D4E5D"/>
    <w:rsid w:val="005E4EA5"/>
    <w:rsid w:val="00637C12"/>
    <w:rsid w:val="00650C1B"/>
    <w:rsid w:val="00655C52"/>
    <w:rsid w:val="0066472D"/>
    <w:rsid w:val="006939EC"/>
    <w:rsid w:val="006A128E"/>
    <w:rsid w:val="006A3AE3"/>
    <w:rsid w:val="007012C1"/>
    <w:rsid w:val="00732D55"/>
    <w:rsid w:val="00746FBF"/>
    <w:rsid w:val="007551B4"/>
    <w:rsid w:val="00765679"/>
    <w:rsid w:val="00772AB1"/>
    <w:rsid w:val="007742E7"/>
    <w:rsid w:val="007877B9"/>
    <w:rsid w:val="007A7424"/>
    <w:rsid w:val="007A76D8"/>
    <w:rsid w:val="007E2E54"/>
    <w:rsid w:val="00803915"/>
    <w:rsid w:val="00871F8E"/>
    <w:rsid w:val="0088023E"/>
    <w:rsid w:val="00885D0A"/>
    <w:rsid w:val="00887B5C"/>
    <w:rsid w:val="008A74CF"/>
    <w:rsid w:val="008C28BC"/>
    <w:rsid w:val="008D7DA7"/>
    <w:rsid w:val="008F7E59"/>
    <w:rsid w:val="009136AF"/>
    <w:rsid w:val="00940435"/>
    <w:rsid w:val="00973C65"/>
    <w:rsid w:val="00995DAA"/>
    <w:rsid w:val="00A07656"/>
    <w:rsid w:val="00A16DC3"/>
    <w:rsid w:val="00A30190"/>
    <w:rsid w:val="00A30CB2"/>
    <w:rsid w:val="00A669CA"/>
    <w:rsid w:val="00A70E41"/>
    <w:rsid w:val="00A75F9C"/>
    <w:rsid w:val="00A85B6B"/>
    <w:rsid w:val="00AA55B2"/>
    <w:rsid w:val="00AF3C2A"/>
    <w:rsid w:val="00B03140"/>
    <w:rsid w:val="00B13B37"/>
    <w:rsid w:val="00B61FB7"/>
    <w:rsid w:val="00B86673"/>
    <w:rsid w:val="00BD4DBD"/>
    <w:rsid w:val="00C10AB5"/>
    <w:rsid w:val="00C25477"/>
    <w:rsid w:val="00C43433"/>
    <w:rsid w:val="00C4606B"/>
    <w:rsid w:val="00C60288"/>
    <w:rsid w:val="00C631B7"/>
    <w:rsid w:val="00C82C4F"/>
    <w:rsid w:val="00CB3E69"/>
    <w:rsid w:val="00CF2D36"/>
    <w:rsid w:val="00CF35B4"/>
    <w:rsid w:val="00D511B6"/>
    <w:rsid w:val="00D52B23"/>
    <w:rsid w:val="00D87169"/>
    <w:rsid w:val="00DB0ECA"/>
    <w:rsid w:val="00DE1D18"/>
    <w:rsid w:val="00DE3295"/>
    <w:rsid w:val="00DF2974"/>
    <w:rsid w:val="00E04238"/>
    <w:rsid w:val="00E321D0"/>
    <w:rsid w:val="00E422B7"/>
    <w:rsid w:val="00E44374"/>
    <w:rsid w:val="00E63EA9"/>
    <w:rsid w:val="00E80406"/>
    <w:rsid w:val="00E952D3"/>
    <w:rsid w:val="00E95AF3"/>
    <w:rsid w:val="00EA2FE7"/>
    <w:rsid w:val="00F107BC"/>
    <w:rsid w:val="00F32588"/>
    <w:rsid w:val="00F578EC"/>
    <w:rsid w:val="00F61E62"/>
    <w:rsid w:val="00F63A92"/>
    <w:rsid w:val="00F711FF"/>
    <w:rsid w:val="00F97EA0"/>
    <w:rsid w:val="00FB7E56"/>
    <w:rsid w:val="00FE3247"/>
    <w:rsid w:val="00FE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6544"/>
  <w15:chartTrackingRefBased/>
  <w15:docId w15:val="{7C83BBD4-8372-4095-90E6-5630E7FD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295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2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2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2C4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2C4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2C4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2C4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2C4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2C4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2C4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2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2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C82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2C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2C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2C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2C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2C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2C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2C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2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2C4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2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2C4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2C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2C4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2C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2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2C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2C4F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732D5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732D55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A5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A55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E13A335B3C24789504EDECF0D32BD" ma:contentTypeVersion="12" ma:contentTypeDescription="Utwórz nowy dokument." ma:contentTypeScope="" ma:versionID="87c49ae0e2798ed5c345905de7a9cd50">
  <xsd:schema xmlns:xsd="http://www.w3.org/2001/XMLSchema" xmlns:xs="http://www.w3.org/2001/XMLSchema" xmlns:p="http://schemas.microsoft.com/office/2006/metadata/properties" xmlns:ns3="9199b802-1be2-4982-9f4a-6d48bfc39b47" targetNamespace="http://schemas.microsoft.com/office/2006/metadata/properties" ma:root="true" ma:fieldsID="0eb773abc937c0b0c20913152a60d65d" ns3:_="">
    <xsd:import namespace="9199b802-1be2-4982-9f4a-6d48bfc39b47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9b802-1be2-4982-9f4a-6d48bfc39b47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99b802-1be2-4982-9f4a-6d48bfc39b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75E07D-21EA-4883-AA71-D0EE5A88F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9b802-1be2-4982-9f4a-6d48bfc39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34C2C6-E974-43F2-A51C-0FD40FE0D679}">
  <ds:schemaRefs>
    <ds:schemaRef ds:uri="http://schemas.microsoft.com/office/2006/metadata/properties"/>
    <ds:schemaRef ds:uri="http://schemas.microsoft.com/office/infopath/2007/PartnerControls"/>
    <ds:schemaRef ds:uri="9199b802-1be2-4982-9f4a-6d48bfc39b47"/>
  </ds:schemaRefs>
</ds:datastoreItem>
</file>

<file path=customXml/itemProps3.xml><?xml version="1.0" encoding="utf-8"?>
<ds:datastoreItem xmlns:ds="http://schemas.openxmlformats.org/officeDocument/2006/customXml" ds:itemID="{EF8A2CA0-86DF-4708-AFAF-3ACB5C24C7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1243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Badziak</dc:creator>
  <cp:keywords/>
  <dc:description/>
  <cp:lastModifiedBy>Anna</cp:lastModifiedBy>
  <cp:revision>2</cp:revision>
  <dcterms:created xsi:type="dcterms:W3CDTF">2026-08-27T11:59:00Z</dcterms:created>
  <dcterms:modified xsi:type="dcterms:W3CDTF">2026-08-27T11:59:00Z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0x010100E9BE13A335B3C24789504EDECF0D32BD</vt:lpwstr>
  </property>
</Properties>
</file>